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>ЗАЯВЛЕНИЕ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>О ПОСТАНОВКЕ НА УЧЕТ В УСЗН ДЛЯ ПРЕДОСТАВЛЕНИЯ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>ГАРАНТИЙ И ЛЬГОТ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4492"/>
      </w:tblGrid>
      <w:tr w:rsidR="00E46A2B" w:rsidTr="00C034BA">
        <w:trPr>
          <w:trHeight w:val="4784"/>
        </w:trPr>
        <w:tc>
          <w:tcPr>
            <w:tcW w:w="5655" w:type="dxa"/>
          </w:tcPr>
          <w:p w:rsidR="00D923D8" w:rsidRDefault="00D923D8" w:rsidP="00D923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</w:tcPr>
          <w:p w:rsidR="00D923D8" w:rsidRPr="00E46A2B" w:rsidRDefault="00D923D8" w:rsidP="00D923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23D8" w:rsidRPr="00E46A2B" w:rsidRDefault="00D923D8" w:rsidP="00D923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2B">
              <w:rPr>
                <w:rFonts w:ascii="Times New Roman" w:hAnsi="Times New Roman" w:cs="Times New Roman"/>
              </w:rPr>
              <w:t>Начальнику  Управления  социальной  защиты</w:t>
            </w:r>
            <w:r w:rsidRPr="00E46A2B">
              <w:rPr>
                <w:rFonts w:ascii="Times New Roman" w:hAnsi="Times New Roman" w:cs="Times New Roman"/>
              </w:rPr>
              <w:br/>
              <w:t>населения __________________________ района</w:t>
            </w:r>
            <w:r w:rsidRPr="00E46A2B">
              <w:rPr>
                <w:rFonts w:ascii="Times New Roman" w:hAnsi="Times New Roman" w:cs="Times New Roman"/>
              </w:rPr>
              <w:br/>
              <w:t>города Ростова-на-Дону</w:t>
            </w:r>
          </w:p>
          <w:p w:rsidR="00D923D8" w:rsidRPr="00E46A2B" w:rsidRDefault="00D923D8" w:rsidP="00E46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6A2B">
              <w:rPr>
                <w:rFonts w:ascii="Times New Roman" w:hAnsi="Times New Roman" w:cs="Times New Roman"/>
              </w:rPr>
              <w:t>от гражданина(</w:t>
            </w:r>
            <w:proofErr w:type="spellStart"/>
            <w:r w:rsidRPr="00E46A2B">
              <w:rPr>
                <w:rFonts w:ascii="Times New Roman" w:hAnsi="Times New Roman" w:cs="Times New Roman"/>
              </w:rPr>
              <w:t>ки</w:t>
            </w:r>
            <w:proofErr w:type="spellEnd"/>
            <w:r w:rsidRPr="00E46A2B">
              <w:rPr>
                <w:rFonts w:ascii="Times New Roman" w:hAnsi="Times New Roman" w:cs="Times New Roman"/>
              </w:rPr>
              <w:t xml:space="preserve">) </w:t>
            </w:r>
            <w:r w:rsidR="00D148D4" w:rsidRPr="00E46A2B">
              <w:t>$$$ФИО$$$</w:t>
            </w:r>
            <w:r w:rsidR="00E46A2B" w:rsidRPr="00E46A2B">
              <w:rPr>
                <w:rFonts w:ascii="Times New Roman" w:hAnsi="Times New Roman" w:cs="Times New Roman"/>
              </w:rPr>
              <w:t>,</w:t>
            </w:r>
            <w:r w:rsidRPr="00E46A2B">
              <w:rPr>
                <w:rFonts w:ascii="Times New Roman" w:hAnsi="Times New Roman" w:cs="Times New Roman"/>
              </w:rPr>
              <w:br/>
              <w:t>зарегистрированного(ой)     по      адресу:</w:t>
            </w:r>
          </w:p>
          <w:p w:rsidR="00D148D4" w:rsidRPr="00E46A2B" w:rsidRDefault="00D923D8" w:rsidP="00D923D8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E46A2B">
              <w:rPr>
                <w:rFonts w:ascii="Times New Roman" w:hAnsi="Times New Roman" w:cs="Times New Roman"/>
              </w:rPr>
              <w:t xml:space="preserve"> </w:t>
            </w:r>
            <w:r w:rsidR="00D148D4" w:rsidRPr="00E46A2B">
              <w:t>$$$</w:t>
            </w:r>
            <w:proofErr w:type="spellStart"/>
            <w:r w:rsidR="00D148D4" w:rsidRPr="00E46A2B">
              <w:t>АдресЗаявительФЛ</w:t>
            </w:r>
            <w:proofErr w:type="spellEnd"/>
            <w:r w:rsidR="00D148D4" w:rsidRPr="00E46A2B">
              <w:t>$$$</w:t>
            </w:r>
            <w:r w:rsidR="00D148D4" w:rsidRPr="00E46A2B">
              <w:t>,</w:t>
            </w:r>
          </w:p>
          <w:p w:rsidR="00D923D8" w:rsidRPr="00E46A2B" w:rsidRDefault="00D923D8" w:rsidP="00D923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6A2B">
              <w:rPr>
                <w:rFonts w:ascii="Times New Roman" w:hAnsi="Times New Roman" w:cs="Times New Roman"/>
              </w:rPr>
              <w:t xml:space="preserve">документ,   </w:t>
            </w:r>
            <w:proofErr w:type="gramEnd"/>
            <w:r w:rsidRPr="00E46A2B">
              <w:rPr>
                <w:rFonts w:ascii="Times New Roman" w:hAnsi="Times New Roman" w:cs="Times New Roman"/>
              </w:rPr>
              <w:t xml:space="preserve">  удостоверяющий      личность:</w:t>
            </w:r>
          </w:p>
          <w:p w:rsidR="00D923D8" w:rsidRPr="00E46A2B" w:rsidRDefault="00E46A2B" w:rsidP="00E46A2B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E46A2B">
              <w:rPr>
                <w:sz w:val="20"/>
                <w:szCs w:val="20"/>
              </w:rPr>
              <w:t>$$$</w:t>
            </w:r>
            <w:proofErr w:type="spellStart"/>
            <w:r w:rsidRPr="00E46A2B">
              <w:rPr>
                <w:sz w:val="20"/>
                <w:szCs w:val="20"/>
              </w:rPr>
              <w:t>ДокУдЛичнНазваниеЗаявительФЛ</w:t>
            </w:r>
            <w:proofErr w:type="spellEnd"/>
            <w:r w:rsidRPr="00E46A2B">
              <w:rPr>
                <w:sz w:val="20"/>
                <w:szCs w:val="20"/>
              </w:rPr>
              <w:t>$$$, $$$</w:t>
            </w:r>
            <w:proofErr w:type="spellStart"/>
            <w:r w:rsidRPr="00E46A2B">
              <w:rPr>
                <w:sz w:val="20"/>
                <w:szCs w:val="20"/>
              </w:rPr>
              <w:t>ДокУдЛичнНомерЗаявительФЛ</w:t>
            </w:r>
            <w:proofErr w:type="spellEnd"/>
            <w:r w:rsidRPr="00E46A2B">
              <w:rPr>
                <w:sz w:val="20"/>
                <w:szCs w:val="20"/>
              </w:rPr>
              <w:t>$$$, $$$</w:t>
            </w:r>
            <w:proofErr w:type="spellStart"/>
            <w:r w:rsidRPr="00E46A2B">
              <w:rPr>
                <w:sz w:val="20"/>
                <w:szCs w:val="20"/>
              </w:rPr>
              <w:t>ДокУдЛичнСерияЗаявительФЛ</w:t>
            </w:r>
            <w:proofErr w:type="spellEnd"/>
            <w:r w:rsidRPr="00E46A2B">
              <w:rPr>
                <w:sz w:val="20"/>
                <w:szCs w:val="20"/>
              </w:rPr>
              <w:t>$$$</w:t>
            </w:r>
            <w:bookmarkStart w:id="0" w:name="_GoBack"/>
            <w:bookmarkEnd w:id="0"/>
            <w:r w:rsidR="00D923D8" w:rsidRPr="00E46A2B">
              <w:rPr>
                <w:sz w:val="20"/>
                <w:szCs w:val="20"/>
              </w:rPr>
              <w:t>,</w:t>
            </w:r>
            <w:r w:rsidR="00D923D8" w:rsidRPr="00E46A2B">
              <w:rPr>
                <w:sz w:val="20"/>
                <w:szCs w:val="20"/>
              </w:rPr>
              <w:br/>
              <w:t>(серия, номер, кем и когда выдан)</w:t>
            </w:r>
          </w:p>
          <w:p w:rsidR="00D923D8" w:rsidRPr="00E46A2B" w:rsidRDefault="00D923D8" w:rsidP="00D923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2B">
              <w:rPr>
                <w:rFonts w:ascii="Times New Roman" w:hAnsi="Times New Roman" w:cs="Times New Roman"/>
              </w:rPr>
              <w:t xml:space="preserve">телефон </w:t>
            </w:r>
            <w:r w:rsidR="00D148D4" w:rsidRPr="00E46A2B">
              <w:t>$$$</w:t>
            </w:r>
            <w:proofErr w:type="spellStart"/>
            <w:r w:rsidR="00D148D4" w:rsidRPr="00E46A2B">
              <w:t>мобтел</w:t>
            </w:r>
            <w:proofErr w:type="spellEnd"/>
            <w:r w:rsidR="00D148D4" w:rsidRPr="00E46A2B">
              <w:t>$$$</w:t>
            </w:r>
            <w:r w:rsidRPr="00E46A2B">
              <w:rPr>
                <w:rFonts w:ascii="Times New Roman" w:hAnsi="Times New Roman" w:cs="Times New Roman"/>
              </w:rPr>
              <w:t>,</w:t>
            </w:r>
            <w:r w:rsidRPr="00E46A2B">
              <w:rPr>
                <w:rFonts w:ascii="Times New Roman" w:hAnsi="Times New Roman" w:cs="Times New Roman"/>
              </w:rPr>
              <w:br/>
              <w:t xml:space="preserve">адрес электронной почты </w:t>
            </w:r>
            <w:r w:rsidR="00B55080" w:rsidRPr="00E46A2B">
              <w:t>$$$</w:t>
            </w:r>
            <w:proofErr w:type="spellStart"/>
            <w:r w:rsidR="00B55080" w:rsidRPr="00E46A2B">
              <w:t>ЭлПочтаЗаявительФЛ</w:t>
            </w:r>
            <w:proofErr w:type="spellEnd"/>
            <w:r w:rsidR="00B55080" w:rsidRPr="00E46A2B">
              <w:t>$$$</w:t>
            </w:r>
            <w:r w:rsidR="00B55080" w:rsidRPr="00E46A2B">
              <w:t>,</w:t>
            </w:r>
            <w:r w:rsidRPr="00E46A2B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D923D8" w:rsidRPr="00E46A2B" w:rsidRDefault="00D923D8" w:rsidP="00E46A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6A2B">
              <w:rPr>
                <w:rFonts w:ascii="Times New Roman" w:hAnsi="Times New Roman" w:cs="Times New Roman"/>
              </w:rPr>
              <w:t xml:space="preserve">в лице </w:t>
            </w:r>
            <w:r w:rsidR="00E46A2B" w:rsidRPr="00E46A2B">
              <w:t>$$$</w:t>
            </w:r>
            <w:proofErr w:type="spellStart"/>
            <w:r w:rsidR="00E46A2B" w:rsidRPr="00E46A2B">
              <w:t>ДоверЛицоИмя</w:t>
            </w:r>
            <w:proofErr w:type="spellEnd"/>
            <w:r w:rsidR="00E46A2B" w:rsidRPr="00E46A2B">
              <w:t>$$$</w:t>
            </w:r>
            <w:r w:rsidR="00E46A2B" w:rsidRPr="00E46A2B">
              <w:t>,</w:t>
            </w:r>
            <w:r w:rsidRPr="00E46A2B">
              <w:rPr>
                <w:rFonts w:ascii="Times New Roman" w:hAnsi="Times New Roman" w:cs="Times New Roman"/>
              </w:rPr>
              <w:br/>
              <w:t>(ФИО)</w:t>
            </w:r>
          </w:p>
          <w:p w:rsidR="00E46A2B" w:rsidRPr="00E46A2B" w:rsidRDefault="00D923D8" w:rsidP="00D923D8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E46A2B">
              <w:rPr>
                <w:rFonts w:ascii="Times New Roman" w:hAnsi="Times New Roman" w:cs="Times New Roman"/>
              </w:rPr>
              <w:t xml:space="preserve">действующего(ей) на основании </w:t>
            </w:r>
            <w:r w:rsidR="00B55080" w:rsidRPr="00E46A2B">
              <w:t>$$$</w:t>
            </w:r>
            <w:proofErr w:type="spellStart"/>
            <w:r w:rsidR="00B55080" w:rsidRPr="00E46A2B">
              <w:t>ДоверЛицоДоверенность</w:t>
            </w:r>
            <w:proofErr w:type="spellEnd"/>
            <w:r w:rsidR="00B55080" w:rsidRPr="00E46A2B">
              <w:t>$$$</w:t>
            </w:r>
            <w:r w:rsidRPr="00E46A2B">
              <w:rPr>
                <w:rFonts w:ascii="Times New Roman" w:hAnsi="Times New Roman" w:cs="Times New Roman"/>
              </w:rPr>
              <w:br/>
            </w:r>
            <w:r w:rsidR="00E46A2B" w:rsidRPr="00E46A2B">
              <w:t>$$$</w:t>
            </w:r>
            <w:proofErr w:type="spellStart"/>
            <w:r w:rsidR="00E46A2B" w:rsidRPr="00E46A2B">
              <w:t>ДоверЛицоДовРеквДата</w:t>
            </w:r>
            <w:proofErr w:type="spellEnd"/>
            <w:r w:rsidR="00E46A2B" w:rsidRPr="00E46A2B">
              <w:t>$$$</w:t>
            </w:r>
            <w:r w:rsidR="00E46A2B" w:rsidRPr="00E46A2B">
              <w:t xml:space="preserve">, </w:t>
            </w:r>
            <w:r w:rsidR="00E46A2B" w:rsidRPr="00E46A2B">
              <w:t>$$$</w:t>
            </w:r>
            <w:proofErr w:type="spellStart"/>
            <w:r w:rsidR="00E46A2B" w:rsidRPr="00E46A2B">
              <w:t>ДоверЛицоДовРеквКем</w:t>
            </w:r>
            <w:proofErr w:type="spellEnd"/>
            <w:r w:rsidR="00E46A2B" w:rsidRPr="00E46A2B">
              <w:t>$$$</w:t>
            </w:r>
            <w:r w:rsidR="00E46A2B" w:rsidRPr="00E46A2B">
              <w:t xml:space="preserve">, </w:t>
            </w:r>
            <w:r w:rsidR="00E46A2B" w:rsidRPr="00E46A2B">
              <w:t>$$$</w:t>
            </w:r>
            <w:proofErr w:type="spellStart"/>
            <w:r w:rsidR="00E46A2B" w:rsidRPr="00E46A2B">
              <w:t>ДоверЛицоДовРеквНазвание</w:t>
            </w:r>
            <w:proofErr w:type="spellEnd"/>
            <w:r w:rsidR="00E46A2B" w:rsidRPr="00E46A2B">
              <w:t>$$$</w:t>
            </w:r>
            <w:r w:rsidR="00E46A2B" w:rsidRPr="00E46A2B">
              <w:t xml:space="preserve">, </w:t>
            </w:r>
            <w:r w:rsidR="00E46A2B" w:rsidRPr="00E46A2B">
              <w:t>$$$</w:t>
            </w:r>
            <w:proofErr w:type="spellStart"/>
            <w:r w:rsidR="00E46A2B" w:rsidRPr="00E46A2B">
              <w:t>ДоверЛицоДовРеквНомер</w:t>
            </w:r>
            <w:proofErr w:type="spellEnd"/>
            <w:r w:rsidR="00E46A2B" w:rsidRPr="00E46A2B">
              <w:t>$$$</w:t>
            </w:r>
            <w:r w:rsidR="00E46A2B" w:rsidRPr="00E46A2B">
              <w:t>.</w:t>
            </w:r>
          </w:p>
          <w:p w:rsidR="00D923D8" w:rsidRPr="00E46A2B" w:rsidRDefault="00D923D8" w:rsidP="00D923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2B">
              <w:rPr>
                <w:rFonts w:ascii="Times New Roman" w:hAnsi="Times New Roman" w:cs="Times New Roman"/>
              </w:rPr>
              <w:t>(реквизиты документа, удостоверяющего права</w:t>
            </w:r>
          </w:p>
          <w:p w:rsidR="00D923D8" w:rsidRPr="00E46A2B" w:rsidRDefault="00D923D8" w:rsidP="00D923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2B">
              <w:rPr>
                <w:rFonts w:ascii="Times New Roman" w:hAnsi="Times New Roman" w:cs="Times New Roman"/>
              </w:rPr>
              <w:t>(полномочия) представителя заявителя)</w:t>
            </w:r>
          </w:p>
          <w:p w:rsidR="00D923D8" w:rsidRPr="00E46A2B" w:rsidRDefault="00D923D8" w:rsidP="00D923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>ЗАЯВЛЕНИЕ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Прошу поставить меня на учет в Управлении социальной защиты населения ____________________ района города Ростова-на-Дону в связи с присвоением звания "Почетный гражданин города Ростова-на-Дону" в соответствии с </w:t>
      </w:r>
      <w:hyperlink r:id="rId4" w:history="1">
        <w:r w:rsidRPr="00A0564C">
          <w:rPr>
            <w:rFonts w:ascii="Times New Roman" w:eastAsia="Times New Roman" w:hAnsi="Times New Roman" w:cs="Times New Roman"/>
            <w:sz w:val="20"/>
            <w:szCs w:val="20"/>
          </w:rPr>
          <w:t>решением</w:t>
        </w:r>
      </w:hyperlink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Ростовской-на-Дону городской Думы от 24.06.2003 N 207 "О принятии Положения "О Почетном звании и наградах города Ростова-на-Дону" с последующим предоставлением мер социальной поддержки.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Прилагаю документы согласно </w:t>
      </w:r>
      <w:proofErr w:type="gramStart"/>
      <w:r w:rsidRPr="00A0564C">
        <w:rPr>
          <w:rFonts w:ascii="Times New Roman" w:eastAsia="Times New Roman" w:hAnsi="Times New Roman" w:cs="Times New Roman"/>
          <w:sz w:val="20"/>
          <w:szCs w:val="20"/>
        </w:rPr>
        <w:t>описи</w:t>
      </w:r>
      <w:proofErr w:type="gramEnd"/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в количестве ____ шт.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>Достоверность сообщаемых сведений подтверждаю. Об изменении в составе семьи, перемене места жительства, утере льготного документа обязуюсь сообщить в Управление социальной защиты населения __________________ района города Ростова-на-Дону в течение 10 дней.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>Результат предоставления муниципальной услуги прошу предоставить (напротив необходимого пункта поставить значок V):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   ┌─┐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   └─┘ - в виде бумажного документа при личном обращении;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   ┌─┐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   └─┘ - в виде бумажного документа посредством почтового отправления;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   ┌─┐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   └─┘ - в виде электронного документа посредством Портала </w:t>
      </w:r>
      <w:proofErr w:type="spellStart"/>
      <w:r w:rsidRPr="00A0564C">
        <w:rPr>
          <w:rFonts w:ascii="Times New Roman" w:eastAsia="Times New Roman" w:hAnsi="Times New Roman" w:cs="Times New Roman"/>
          <w:sz w:val="20"/>
          <w:szCs w:val="20"/>
        </w:rPr>
        <w:t>госуслуг</w:t>
      </w:r>
      <w:proofErr w:type="spellEnd"/>
      <w:r w:rsidRPr="00A0564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   ┌─┐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   └─┘ - в виде электронного документа посредством электронной почты;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   ┌─┐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   └─┘ - </w:t>
      </w:r>
      <w:proofErr w:type="gramStart"/>
      <w:r w:rsidRPr="00A0564C">
        <w:rPr>
          <w:rFonts w:ascii="Times New Roman" w:eastAsia="Times New Roman" w:hAnsi="Times New Roman" w:cs="Times New Roman"/>
          <w:sz w:val="20"/>
          <w:szCs w:val="20"/>
        </w:rPr>
        <w:t>в  виде</w:t>
      </w:r>
      <w:proofErr w:type="gramEnd"/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  электронного   документа    посредством    официального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>интернет-портала городской Думы и Администрации города Ростова-на-Дону.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>Подтверждаю свое согласие (согласие представляемого мною лица)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"Предоставление мер социальной поддержки Почетным гражданам города Ростова-на-Дону".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23D8" w:rsidRPr="00A0564C" w:rsidRDefault="00D148D4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>$$$</w:t>
      </w:r>
      <w:proofErr w:type="spellStart"/>
      <w:r>
        <w:t>датаСегодня</w:t>
      </w:r>
      <w:proofErr w:type="spellEnd"/>
      <w:r>
        <w:t>$$$</w:t>
      </w:r>
      <w:r>
        <w:t xml:space="preserve">     </w:t>
      </w:r>
      <w:r w:rsidR="00D923D8" w:rsidRPr="00A0564C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 </w:t>
      </w:r>
      <w:r w:rsidR="00B55080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B55080">
        <w:t>$$$ФИО$$$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(дата подачи </w:t>
      </w:r>
      <w:proofErr w:type="gramStart"/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заявления)   </w:t>
      </w:r>
      <w:proofErr w:type="gramEnd"/>
      <w:r w:rsidR="00D148D4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 (подпись заявителя     (расшифровка подписи)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(представителя заявителя)</w:t>
      </w: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23D8" w:rsidRPr="00A0564C" w:rsidRDefault="00D923D8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Документы приняты </w:t>
      </w:r>
      <w:r w:rsidR="00D148D4">
        <w:t>$$$дата$$$</w:t>
      </w:r>
    </w:p>
    <w:p w:rsidR="00D923D8" w:rsidRPr="00A0564C" w:rsidRDefault="00B55080" w:rsidP="00D92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___________________/                                </w:t>
      </w:r>
      <w:r>
        <w:t>$$$исполнитель$$$</w:t>
      </w:r>
    </w:p>
    <w:p w:rsidR="00EB2368" w:rsidRDefault="00D923D8" w:rsidP="00D923D8">
      <w:pPr>
        <w:widowControl w:val="0"/>
        <w:autoSpaceDE w:val="0"/>
        <w:autoSpaceDN w:val="0"/>
        <w:spacing w:after="0" w:line="240" w:lineRule="auto"/>
        <w:jc w:val="both"/>
      </w:pPr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proofErr w:type="gramStart"/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0564C">
        <w:rPr>
          <w:rFonts w:ascii="Times New Roman" w:eastAsia="Times New Roman" w:hAnsi="Times New Roman" w:cs="Times New Roman"/>
          <w:sz w:val="20"/>
          <w:szCs w:val="20"/>
        </w:rPr>
        <w:t xml:space="preserve">                 (ФИО специалиста, принявшего заявление и документы)</w:t>
      </w:r>
    </w:p>
    <w:sectPr w:rsidR="00EB2368" w:rsidSect="00D923D8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E3"/>
    <w:rsid w:val="00B55080"/>
    <w:rsid w:val="00D148D4"/>
    <w:rsid w:val="00D923D8"/>
    <w:rsid w:val="00E46A2B"/>
    <w:rsid w:val="00EB2368"/>
    <w:rsid w:val="00F5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2FD6"/>
  <w15:chartTrackingRefBased/>
  <w15:docId w15:val="{1DEE7D4A-66C7-4CBC-BF0D-4E18A23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D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D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94A9E1013C6772045E83AF3D4109AB0D1817271B2DB95251DF8B26D4409217A93A249FDF4E5F484708DB478997FD62S3X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3</cp:revision>
  <dcterms:created xsi:type="dcterms:W3CDTF">2021-11-22T13:11:00Z</dcterms:created>
  <dcterms:modified xsi:type="dcterms:W3CDTF">2021-11-22T13:41:00Z</dcterms:modified>
</cp:coreProperties>
</file>