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Директору Департамента</w:t>
      </w: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br/>
        <w:t xml:space="preserve">имущественно-земельных отношений </w:t>
      </w: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br/>
        <w:t>города Ростова-на-Дону</w:t>
      </w:r>
    </w:p>
    <w:p w:rsidR="00BE49A8" w:rsidRPr="00713DCD" w:rsidRDefault="00BE49A8" w:rsidP="00BE49A8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ЗАЯВЛЕНИЕ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об исправлении опечаток и (или) ошибок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____________________________________</w:t>
      </w:r>
      <w:r w:rsidR="00FD558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______________________________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(полное наименование юридического лица или Ф. И. О. физического лица)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Реквизиты документа, удостоверяющего личность заявителя:________________ 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серия_______ номер ________________ дата выдачи ____________________,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выдан ____________________________________________________________.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 лице ___________________________________________________________,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действующего</w:t>
      </w:r>
      <w:proofErr w:type="gramEnd"/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на основании</w:t>
      </w:r>
      <w:r w:rsidR="00FD558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_________________________________________,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(доверенности, устава или др.)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телефон (факс) заявителя</w:t>
      </w:r>
      <w:r w:rsidR="00FD558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____________________________________________,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(при наличии)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телефон представителя заявителя</w:t>
      </w:r>
      <w:r w:rsidR="00FD558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_____________________________________.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(при наличии)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Место нахождения заявителя (для юридического лица)____________________.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Место жительства (регистрации) заявителя (для физического лица)______________________________________________________________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Почтовый адрес и (или) адрес электронной почты заявителя, по которому должен быть направлен ответ ________________________________________.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Сообщаю об опечатке и (или) ошибке, допущенной при предоставлении муниципальной услуги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_____________________________________________.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(указывается точное наименование муниципальной услуги) Записано__________________________________________________________ (указываются подлежащие исправлению сведения)  </w:t>
      </w:r>
      <w:proofErr w:type="gramStart"/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_________________________________________________________________.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(указывается  документ, в котором допущена опечатка и (или) ошибка)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Правильная запись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________________________________________________. (указываются необходимые сведения) в соответствии </w:t>
      </w:r>
      <w:proofErr w:type="gramStart"/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End"/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________________________________________________________.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(документ, в котором указаны сведения)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Прошу исправить допущенную опечатку и (или) ошибку и выдать новый документ.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Оригинал документа с опечаткой и (или) ошибкой прилагаю.  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Результат рассмотрения заявления прошу предоставить (напротив необходимого пункта поставить значок V):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□ – в виде бумажного документа посредством почтового отправления;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lastRenderedPageBreak/>
        <w:t>□ – в виде бумажного документа при личном обращении по месту сдачи документов;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□ – в виде электронного документа посредством электронной почты.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Достоверность и полноту сведений подтверждаю.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Заявитель:________________________________________       ___________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(Ф. И. О. заявителя (представителя заявителя))</w:t>
      </w: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(подпись)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«____»______________20____ года</w:t>
      </w: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 xml:space="preserve"> 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Подтверждаю свое согласие, а также согласие представляемого мною лица, 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 ________________________</w:t>
      </w:r>
      <w:proofErr w:type="gramEnd"/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Документы прилагаются*</w:t>
      </w:r>
    </w:p>
    <w:p w:rsidR="00BE49A8" w:rsidRPr="00713DCD" w:rsidRDefault="00BE49A8" w:rsidP="00BE4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*При отправке по почте заявление и пакет документов направляются в адрес ДИЗО почтовым отправлением с описью вложения.</w:t>
      </w:r>
    </w:p>
    <w:p w:rsidR="00BE49A8" w:rsidRPr="00713DCD" w:rsidRDefault="00BE49A8" w:rsidP="00BE49A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BE49A8" w:rsidRPr="00713DCD" w:rsidRDefault="00BE49A8" w:rsidP="00BE49A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BE49A8" w:rsidRPr="00713DCD" w:rsidRDefault="00BE49A8" w:rsidP="00BE49A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BE49A8" w:rsidRPr="00713DCD" w:rsidRDefault="00BE49A8" w:rsidP="00BE49A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BE49A8" w:rsidRPr="00713DCD" w:rsidRDefault="00BE49A8" w:rsidP="00BE49A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BE49A8" w:rsidRPr="00713DCD" w:rsidRDefault="00BE49A8" w:rsidP="00BE49A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BE49A8" w:rsidRPr="00713DCD" w:rsidRDefault="00BE49A8" w:rsidP="00BE49A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8B77C2" w:rsidRDefault="008B77C2"/>
    <w:sectPr w:rsidR="008B77C2" w:rsidSect="008B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49A8"/>
    <w:rsid w:val="00130CBD"/>
    <w:rsid w:val="00514E15"/>
    <w:rsid w:val="008B77C2"/>
    <w:rsid w:val="009B56D1"/>
    <w:rsid w:val="00BE49A8"/>
    <w:rsid w:val="00FD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A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Postnova_E</dc:creator>
  <cp:keywords/>
  <dc:description/>
  <cp:lastModifiedBy>Postnova_E</cp:lastModifiedBy>
  <cp:revision>2</cp:revision>
  <dcterms:created xsi:type="dcterms:W3CDTF">2022-09-23T09:17:00Z</dcterms:created>
  <dcterms:modified xsi:type="dcterms:W3CDTF">2022-09-23T09:29:00Z</dcterms:modified>
</cp:coreProperties>
</file>