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BC" w:rsidRPr="00D24943" w:rsidRDefault="005903BC" w:rsidP="005903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249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5903BC" w:rsidRPr="00D24943" w:rsidRDefault="005903BC" w:rsidP="005903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просроченной задолженности по заработной плате,</w:t>
      </w:r>
    </w:p>
    <w:p w:rsidR="005903BC" w:rsidRPr="00D24943" w:rsidRDefault="005903BC" w:rsidP="005903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среднемесячной заработной плате работников заявителя </w:t>
      </w:r>
    </w:p>
    <w:p w:rsidR="005903BC" w:rsidRPr="00D24943" w:rsidRDefault="005903BC" w:rsidP="005903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расчете на одного работника)</w:t>
      </w:r>
    </w:p>
    <w:p w:rsidR="005903BC" w:rsidRPr="00D24943" w:rsidRDefault="005903BC" w:rsidP="005903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5903BC" w:rsidRPr="00D24943" w:rsidRDefault="005903BC" w:rsidP="005903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5903BC" w:rsidRPr="00D24943" w:rsidRDefault="005903BC" w:rsidP="005903B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03BC" w:rsidRPr="00D24943" w:rsidRDefault="005903BC" w:rsidP="00590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</w:t>
      </w:r>
      <w:proofErr w:type="gramStart"/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>01._</w:t>
      </w:r>
      <w:proofErr w:type="gramEnd"/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>_.202__ просроченная задолженность по заработной плате отсутствует.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D2494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D2494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_.202__ с</w:t>
      </w: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D249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    рублей. 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24943">
        <w:rPr>
          <w:rFonts w:ascii="Times New Roman" w:eastAsia="Calibri" w:hAnsi="Times New Roman" w:cs="Times New Roman"/>
          <w:lang w:eastAsia="zh-CN"/>
        </w:rPr>
        <w:t xml:space="preserve">  Подпись</w:t>
      </w:r>
      <w:r w:rsidRPr="00D24943">
        <w:rPr>
          <w:rFonts w:ascii="Times New Roman" w:eastAsia="Calibri" w:hAnsi="Times New Roman" w:cs="Times New Roman"/>
          <w:lang w:eastAsia="zh-CN"/>
        </w:rPr>
        <w:tab/>
      </w:r>
      <w:r w:rsidRPr="00D24943">
        <w:rPr>
          <w:rFonts w:ascii="Times New Roman" w:eastAsia="Calibri" w:hAnsi="Times New Roman" w:cs="Times New Roman"/>
          <w:lang w:eastAsia="zh-CN"/>
        </w:rPr>
        <w:tab/>
      </w:r>
      <w:r w:rsidRPr="00D24943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>наличии)_</w:t>
      </w:r>
      <w:proofErr w:type="gramEnd"/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>__________        _______________________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D24943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Расшифровка подписи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4943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5903BC" w:rsidRPr="00D24943" w:rsidRDefault="005903BC" w:rsidP="005903BC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903BC" w:rsidRPr="00D24943" w:rsidRDefault="005903BC" w:rsidP="005903BC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24943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5903BC" w:rsidRPr="00D24943" w:rsidRDefault="005903BC" w:rsidP="005903BC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** - для вновь созданных организаций – со дня образования.</w:t>
      </w: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Примечание:</w:t>
      </w: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иное расположение вышеуказанных сведений;</w:t>
      </w:r>
    </w:p>
    <w:p w:rsidR="005903BC" w:rsidRPr="00D24943" w:rsidRDefault="005903BC" w:rsidP="005903B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D24943">
        <w:rPr>
          <w:rFonts w:ascii="Times New Roman" w:eastAsia="Arial" w:hAnsi="Times New Roman" w:cs="Times New Roman"/>
          <w:lang w:eastAsia="ar-SA"/>
        </w:rPr>
        <w:t>наличие информации о среднесписочной численности работников, фонде оплаты труда или иной дополнительной информации.</w:t>
      </w:r>
    </w:p>
    <w:p w:rsidR="005903BC" w:rsidRPr="00D24943" w:rsidRDefault="005903BC" w:rsidP="005903B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853C5" w:rsidRDefault="009853C5">
      <w:bookmarkStart w:id="0" w:name="_GoBack"/>
      <w:bookmarkEnd w:id="0"/>
    </w:p>
    <w:sectPr w:rsidR="0098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1A"/>
    <w:rsid w:val="005903BC"/>
    <w:rsid w:val="009853C5"/>
    <w:rsid w:val="00D0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B7657-7FE3-478D-9367-BFC90EEE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B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2022-11-11T06:40:00Z</dcterms:created>
  <dcterms:modified xsi:type="dcterms:W3CDTF">2022-11-11T06:42:00Z</dcterms:modified>
</cp:coreProperties>
</file>