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926"/>
      </w:tblGrid>
      <w:tr w:rsidR="00E57B6C" w:rsidRPr="00E06CF4" w:rsidTr="00B65CB4">
        <w:tc>
          <w:tcPr>
            <w:tcW w:w="4928" w:type="dxa"/>
          </w:tcPr>
          <w:p w:rsidR="00E57B6C" w:rsidRPr="00E06CF4" w:rsidRDefault="00E57B6C" w:rsidP="00B65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E57B6C" w:rsidRPr="00E06CF4" w:rsidRDefault="00E57B6C" w:rsidP="00B65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06CF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Директору Департамента</w:t>
            </w:r>
            <w:r w:rsidRPr="00E06CF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имущественно-земельных отношений </w:t>
            </w:r>
            <w:r w:rsidRPr="00E06CF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города Ростова-на-Дону</w:t>
            </w:r>
          </w:p>
          <w:p w:rsidR="00E57B6C" w:rsidRPr="00E06CF4" w:rsidRDefault="00E57B6C" w:rsidP="00B65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57B6C" w:rsidRPr="004F70EB" w:rsidRDefault="00E57B6C" w:rsidP="00E57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F70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ЗАЯВЛЕНИЕ</w:t>
      </w:r>
    </w:p>
    <w:p w:rsidR="00E57B6C" w:rsidRPr="004F70EB" w:rsidRDefault="00E57B6C" w:rsidP="00E57B6C">
      <w:pPr>
        <w:pStyle w:val="a3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о предоставлении земельного участка в безвозмездное пользование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___________Общество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 xml:space="preserve"> с ограниченной ответственностью «Луч»____________.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(полное наименование юридического лица или Ф.И.О. физического лица)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ИНН _6162004062_________________________________________.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Реквизиты документа, удостоверяющего личность заявителя (представителя заявителя):_________________________________________________________, 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серия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F70EB">
        <w:rPr>
          <w:rFonts w:ascii="Times New Roman" w:eastAsia="Calibri" w:hAnsi="Times New Roman"/>
          <w:bCs/>
          <w:sz w:val="28"/>
          <w:szCs w:val="28"/>
        </w:rPr>
        <w:t>_______, номер ________________, дата выдачи ____________________,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выдан ____________________________________________________________.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Документ, подтверждающий государственную регистрацию юридического лица: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свидетельство о государственной регистрации юридического лица: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серия____________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 xml:space="preserve">, номер  _______________, дата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выдачи________________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>,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выдано____________________________________________________________,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(полное наименование налогового органа)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или лист записи Единого государственного реестра юридических лиц, 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дата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выдачи________________________________________________________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>,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выдан _____________________________________________________________.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(полное наименование налогового органа)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ОГРН _____________________________________________________________.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В лице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____Проскуренко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 xml:space="preserve"> Ивана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Спиридоновича_________________________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>,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действующего на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основании_____Устава_____________________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>,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                            (доверенности, устава или др.)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телефон (факс) заявителя____89888888888____________________,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(при наличии)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телефон представителя заявителя ______________________________________,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(при наличии)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Местонахождение заявителя (для юридического лица)_344055, г</w:t>
      </w:r>
      <w:proofErr w:type="gramStart"/>
      <w:r w:rsidRPr="004F70EB">
        <w:rPr>
          <w:rFonts w:ascii="Times New Roman" w:eastAsia="Calibri" w:hAnsi="Times New Roman"/>
          <w:bCs/>
          <w:sz w:val="28"/>
          <w:szCs w:val="28"/>
        </w:rPr>
        <w:t>.Р</w:t>
      </w:r>
      <w:proofErr w:type="gramEnd"/>
      <w:r w:rsidRPr="004F70EB">
        <w:rPr>
          <w:rFonts w:ascii="Times New Roman" w:eastAsia="Calibri" w:hAnsi="Times New Roman"/>
          <w:bCs/>
          <w:sz w:val="28"/>
          <w:szCs w:val="28"/>
        </w:rPr>
        <w:t>остов-на-Дону, пр. Стачки, 12_.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Место жительства заявителя (для физического лица)______________________.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Почтовый адрес и (или) адрес электронной почты для связи с заявителем __344034, г</w:t>
      </w:r>
      <w:proofErr w:type="gramStart"/>
      <w:r w:rsidRPr="004F70EB">
        <w:rPr>
          <w:rFonts w:ascii="Times New Roman" w:eastAsia="Calibri" w:hAnsi="Times New Roman"/>
          <w:bCs/>
          <w:sz w:val="28"/>
          <w:szCs w:val="28"/>
        </w:rPr>
        <w:t>.Р</w:t>
      </w:r>
      <w:proofErr w:type="gramEnd"/>
      <w:r w:rsidRPr="004F70EB">
        <w:rPr>
          <w:rFonts w:ascii="Times New Roman" w:eastAsia="Calibri" w:hAnsi="Times New Roman"/>
          <w:bCs/>
          <w:sz w:val="28"/>
          <w:szCs w:val="28"/>
        </w:rPr>
        <w:t xml:space="preserve">остов-на-Дону, ул. Пушкинская, 25,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  <w:lang w:val="en-US"/>
        </w:rPr>
        <w:t>luch</w:t>
      </w:r>
      <w:proofErr w:type="spellEnd"/>
      <w:r w:rsidRPr="00E57B6C">
        <w:rPr>
          <w:rFonts w:ascii="Times New Roman" w:eastAsia="Calibri" w:hAnsi="Times New Roman"/>
          <w:bCs/>
          <w:sz w:val="28"/>
          <w:szCs w:val="28"/>
        </w:rPr>
        <w:t>@</w:t>
      </w:r>
      <w:r w:rsidRPr="004F70EB">
        <w:rPr>
          <w:rFonts w:ascii="Times New Roman" w:eastAsia="Calibri" w:hAnsi="Times New Roman"/>
          <w:bCs/>
          <w:sz w:val="28"/>
          <w:szCs w:val="28"/>
          <w:lang w:val="en-US"/>
        </w:rPr>
        <w:t>mail</w:t>
      </w:r>
      <w:r w:rsidRPr="00E57B6C">
        <w:rPr>
          <w:rFonts w:ascii="Times New Roman" w:eastAsia="Calibri" w:hAnsi="Times New Roman"/>
          <w:bCs/>
          <w:sz w:val="28"/>
          <w:szCs w:val="28"/>
        </w:rPr>
        <w:t>.</w:t>
      </w:r>
      <w:r w:rsidRPr="004F70EB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r w:rsidRPr="004F70EB">
        <w:rPr>
          <w:rFonts w:ascii="Times New Roman" w:eastAsia="Calibri" w:hAnsi="Times New Roman"/>
          <w:bCs/>
          <w:sz w:val="28"/>
          <w:szCs w:val="28"/>
        </w:rPr>
        <w:t>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В лице ____________________________________________________________,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(ФИО представителя заявителя)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4F70EB">
        <w:rPr>
          <w:rFonts w:ascii="Times New Roman" w:eastAsia="Calibri" w:hAnsi="Times New Roman"/>
          <w:bCs/>
          <w:sz w:val="28"/>
          <w:szCs w:val="28"/>
        </w:rPr>
        <w:t>действующего</w:t>
      </w:r>
      <w:proofErr w:type="gramEnd"/>
      <w:r w:rsidRPr="004F70EB">
        <w:rPr>
          <w:rFonts w:ascii="Times New Roman" w:eastAsia="Calibri" w:hAnsi="Times New Roman"/>
          <w:bCs/>
          <w:sz w:val="28"/>
          <w:szCs w:val="28"/>
        </w:rPr>
        <w:t xml:space="preserve"> на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основании__________________________________________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>,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                                   (доверенности, акта органа опеки и попечительства или др.)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СНИЛС____________________________________________________________,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(законного представителя несовершеннолетнего лица либо опекуна или попечителя)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lastRenderedPageBreak/>
        <w:t>Прошу предоставить земельный участок в безвозмездное пользование.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1. Основание предоставления земельного участка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____ч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>…</w:t>
      </w:r>
      <w:proofErr w:type="gramStart"/>
      <w:r w:rsidRPr="004F70EB">
        <w:rPr>
          <w:rFonts w:ascii="Times New Roman" w:eastAsia="Calibri" w:hAnsi="Times New Roman"/>
          <w:bCs/>
          <w:sz w:val="28"/>
          <w:szCs w:val="28"/>
        </w:rPr>
        <w:t>п</w:t>
      </w:r>
      <w:proofErr w:type="gramEnd"/>
      <w:r w:rsidRPr="004F70EB">
        <w:rPr>
          <w:rFonts w:ascii="Times New Roman" w:eastAsia="Calibri" w:hAnsi="Times New Roman"/>
          <w:bCs/>
          <w:sz w:val="28"/>
          <w:szCs w:val="28"/>
        </w:rPr>
        <w:t>… ст. 39.10 Земельного кодекса РФ________________________________.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(указывается основание предоставления земельного участка без проведения торгов из числа предусмотренных пунктом 2 статьи 39.10 Земельного кодекса Российской Федерации)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2. Сведения о земельном участке: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2.1. Площадь ___1200___________________________________кв. м.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2.2. Кадастровый номер ____61:44:0000000:00_________________________.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2.3. Адрес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___г</w:t>
      </w:r>
      <w:proofErr w:type="gramStart"/>
      <w:r w:rsidRPr="004F70EB">
        <w:rPr>
          <w:rFonts w:ascii="Times New Roman" w:eastAsia="Calibri" w:hAnsi="Times New Roman"/>
          <w:bCs/>
          <w:sz w:val="28"/>
          <w:szCs w:val="28"/>
        </w:rPr>
        <w:t>.Р</w:t>
      </w:r>
      <w:proofErr w:type="gramEnd"/>
      <w:r w:rsidRPr="004F70EB">
        <w:rPr>
          <w:rFonts w:ascii="Times New Roman" w:eastAsia="Calibri" w:hAnsi="Times New Roman"/>
          <w:bCs/>
          <w:sz w:val="28"/>
          <w:szCs w:val="28"/>
        </w:rPr>
        <w:t>остов-на-Дону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>, ул. Пушкинская, 111_________________________.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2.4. Разрешенное использование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____здание_____________________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>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2.5. Цель использования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_______здание_____________________________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>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2.6. Ограничения использования и обременения земельного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участка_________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>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2.7. Право пользования земельным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участком_____________________________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>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2.8. Реквизиты документа,  удостоверяющего  право  пользования  заявителем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земельным участком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___Постановление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Start"/>
      <w:r w:rsidRPr="004F70EB">
        <w:rPr>
          <w:rFonts w:ascii="Times New Roman" w:eastAsia="Calibri" w:hAnsi="Times New Roman"/>
          <w:bCs/>
          <w:sz w:val="28"/>
          <w:szCs w:val="28"/>
        </w:rPr>
        <w:t>от</w:t>
      </w:r>
      <w:proofErr w:type="gramEnd"/>
      <w:r w:rsidRPr="004F70EB">
        <w:rPr>
          <w:rFonts w:ascii="Times New Roman" w:eastAsia="Calibri" w:hAnsi="Times New Roman"/>
          <w:bCs/>
          <w:sz w:val="28"/>
          <w:szCs w:val="28"/>
        </w:rPr>
        <w:t xml:space="preserve"> …№ …____________________.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2.9. Реквизиты решения об изъятии земельного участка для </w:t>
      </w:r>
      <w:proofErr w:type="gramStart"/>
      <w:r w:rsidRPr="004F70EB">
        <w:rPr>
          <w:rFonts w:ascii="Times New Roman" w:eastAsia="Calibri" w:hAnsi="Times New Roman"/>
          <w:bCs/>
          <w:sz w:val="28"/>
          <w:szCs w:val="28"/>
        </w:rPr>
        <w:t>государственных</w:t>
      </w:r>
      <w:proofErr w:type="gramEnd"/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нужд)____________________-___________________________.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2.10.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проектом)________-_____________________________.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2.11. 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__________________________-_______________________________________.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2.12. Сведения о гражданско-правовом договоре на строительство или реконструкцию объекта недвижимости: реквизиты договора, наименование заказчика (в случае обращения заявителей в соответствии с подпунктом 5 пункта 2 статьи 39.10 Земельного кодекса Российской Федерации)___________-______________________________________________.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3.*Сведения о зданиях, сооружениях, расположенных  на земельном участке: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3.1. Перечень зданий, сооружений: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1974"/>
        <w:gridCol w:w="2074"/>
        <w:gridCol w:w="3029"/>
        <w:gridCol w:w="2279"/>
      </w:tblGrid>
      <w:tr w:rsidR="00E57B6C" w:rsidRPr="004F70EB" w:rsidTr="00B65CB4">
        <w:tc>
          <w:tcPr>
            <w:tcW w:w="817" w:type="dxa"/>
          </w:tcPr>
          <w:p w:rsidR="00E57B6C" w:rsidRPr="004F70EB" w:rsidRDefault="00E57B6C" w:rsidP="00B6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E57B6C" w:rsidRPr="004F70EB" w:rsidRDefault="00E57B6C" w:rsidP="00B6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984" w:type="dxa"/>
          </w:tcPr>
          <w:p w:rsidR="00E57B6C" w:rsidRPr="004F70EB" w:rsidRDefault="00E57B6C" w:rsidP="00B6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B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  <w:tc>
          <w:tcPr>
            <w:tcW w:w="3029" w:type="dxa"/>
          </w:tcPr>
          <w:p w:rsidR="00E57B6C" w:rsidRPr="004F70EB" w:rsidRDefault="00E57B6C" w:rsidP="00B6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proofErr w:type="spellStart"/>
            <w:r w:rsidRPr="004F70EB">
              <w:rPr>
                <w:rFonts w:ascii="Times New Roman" w:hAnsi="Times New Roman" w:cs="Times New Roman"/>
                <w:sz w:val="28"/>
                <w:szCs w:val="28"/>
              </w:rPr>
              <w:t>правоподтверждающих</w:t>
            </w:r>
            <w:proofErr w:type="spellEnd"/>
            <w:r w:rsidRPr="004F70E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2607" w:type="dxa"/>
          </w:tcPr>
          <w:p w:rsidR="00E57B6C" w:rsidRPr="004F70EB" w:rsidRDefault="00E57B6C" w:rsidP="00B65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B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долей в праве собственности </w:t>
            </w:r>
            <w:r w:rsidRPr="004F70EB">
              <w:rPr>
                <w:rFonts w:ascii="Times New Roman" w:hAnsi="Times New Roman" w:cs="Times New Roman"/>
                <w:sz w:val="28"/>
                <w:szCs w:val="28"/>
              </w:rPr>
              <w:br/>
              <w:t>на здания, сооружения</w:t>
            </w:r>
          </w:p>
        </w:tc>
      </w:tr>
      <w:tr w:rsidR="00E57B6C" w:rsidRPr="004F70EB" w:rsidTr="00B65CB4">
        <w:tc>
          <w:tcPr>
            <w:tcW w:w="817" w:type="dxa"/>
          </w:tcPr>
          <w:p w:rsidR="00E57B6C" w:rsidRPr="004F70EB" w:rsidRDefault="00E57B6C" w:rsidP="00B65CB4">
            <w:pPr>
              <w:pStyle w:val="a3"/>
              <w:jc w:val="both"/>
              <w:rPr>
                <w:rFonts w:ascii="Times New Roman" w:eastAsia="Calibri" w:hAnsi="Times New Roman" w:cs="Calibri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57B6C" w:rsidRPr="004F70EB" w:rsidRDefault="00E57B6C" w:rsidP="00B65CB4">
            <w:pPr>
              <w:pStyle w:val="a3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4F70E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здание</w:t>
            </w:r>
          </w:p>
        </w:tc>
        <w:tc>
          <w:tcPr>
            <w:tcW w:w="1984" w:type="dxa"/>
          </w:tcPr>
          <w:p w:rsidR="00E57B6C" w:rsidRPr="004F70EB" w:rsidRDefault="00E57B6C" w:rsidP="00B65CB4">
            <w:pPr>
              <w:pStyle w:val="a3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4F70E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Общество с ограниченной ответственностью «Луч»</w:t>
            </w:r>
          </w:p>
        </w:tc>
        <w:tc>
          <w:tcPr>
            <w:tcW w:w="3029" w:type="dxa"/>
          </w:tcPr>
          <w:p w:rsidR="00E57B6C" w:rsidRPr="004F70EB" w:rsidRDefault="00E57B6C" w:rsidP="00B65CB4">
            <w:pPr>
              <w:pStyle w:val="a3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4F70E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А61№0258966</w:t>
            </w:r>
          </w:p>
        </w:tc>
        <w:tc>
          <w:tcPr>
            <w:tcW w:w="2607" w:type="dxa"/>
          </w:tcPr>
          <w:p w:rsidR="00E57B6C" w:rsidRPr="004F70EB" w:rsidRDefault="00E57B6C" w:rsidP="00B65CB4">
            <w:pPr>
              <w:pStyle w:val="a3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4F70E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целое</w:t>
            </w:r>
          </w:p>
        </w:tc>
      </w:tr>
    </w:tbl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3.2. На земельном  участке  отсутствуют  здания, сооружения, находящиеся 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в собственности иных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лиц____________________________________________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>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3.3. Основания возникновения  права  собственности на здания, сооружения 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у заявителя (ей) ____________________________________________________.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  </w:t>
      </w:r>
      <w:proofErr w:type="gramStart"/>
      <w:r w:rsidRPr="004F70EB">
        <w:rPr>
          <w:rFonts w:ascii="Times New Roman" w:eastAsia="Calibri" w:hAnsi="Times New Roman"/>
          <w:bCs/>
          <w:sz w:val="28"/>
          <w:szCs w:val="28"/>
        </w:rPr>
        <w:t xml:space="preserve">(основания перехода права собственности, реквизиты документов о переходе права собственности </w:t>
      </w:r>
      <w:proofErr w:type="gramEnd"/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на здания, сооружения)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4. Иные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сведения:___________________________________________________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>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Результат муниципальной услуги прошу предоставить (напротив необходимого пункта поставить значок V):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□ – в виде бумажного документа посредством почтового отправления;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□ – в виде электронного документа посредством Портала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госуслуг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>;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□ – в виде электронного документа посредством системы «Дело»;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□ – в виде электронного документа посредством электронной почты.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4F70EB">
        <w:rPr>
          <w:rFonts w:ascii="Times New Roman" w:eastAsia="Calibri" w:hAnsi="Times New Roman"/>
          <w:bCs/>
          <w:sz w:val="28"/>
          <w:szCs w:val="28"/>
        </w:rPr>
        <w:t>В случае указания в заявлении способа направления результата муниципальной услуги в электронном виде в дополнение к выбранному способу</w:t>
      </w:r>
      <w:proofErr w:type="gramEnd"/>
      <w:r w:rsidRPr="004F70EB">
        <w:rPr>
          <w:rFonts w:ascii="Times New Roman" w:eastAsia="Calibri" w:hAnsi="Times New Roman"/>
          <w:bCs/>
          <w:sz w:val="28"/>
          <w:szCs w:val="28"/>
        </w:rPr>
        <w:t xml:space="preserve"> результат муниципальной услуги  выдается (направляется) заявителю (представителю заявителя) в виде бумажного документа (напротив необходимого пункта поставить значок V):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□ – в виде бумажного документа посредством почтового отправления;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□ – в виде бумажного документа при личном обращении по месту сдачи документов.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Достоверность и полноту сведений подтверждаю.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Заявитель:_____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Проскуренко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 xml:space="preserve"> И.С. ___________________________     _______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                 </w:t>
      </w:r>
      <w:proofErr w:type="gramStart"/>
      <w:r w:rsidRPr="004F70EB">
        <w:rPr>
          <w:rFonts w:ascii="Times New Roman" w:eastAsia="Calibri" w:hAnsi="Times New Roman"/>
          <w:bCs/>
          <w:sz w:val="28"/>
          <w:szCs w:val="28"/>
        </w:rPr>
        <w:t>( Ф.И.О. заявителя (представителя заявителя)                         (подпись)</w:t>
      </w:r>
      <w:proofErr w:type="gramEnd"/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                        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«_15__»___01_____2024____года. 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 xml:space="preserve">Подтверждаю свое согласие, а также согласие представляемого мною лица, 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4F70EB">
        <w:rPr>
          <w:rFonts w:ascii="Times New Roman" w:eastAsia="Calibri" w:hAnsi="Times New Roman"/>
          <w:bCs/>
          <w:sz w:val="28"/>
          <w:szCs w:val="28"/>
        </w:rPr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Pr="004F70EB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персональных данных, а также иные действия, необходимые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</w:t>
      </w:r>
      <w:proofErr w:type="spellStart"/>
      <w:r w:rsidRPr="004F70EB">
        <w:rPr>
          <w:rFonts w:ascii="Times New Roman" w:eastAsia="Calibri" w:hAnsi="Times New Roman"/>
          <w:bCs/>
          <w:sz w:val="28"/>
          <w:szCs w:val="28"/>
        </w:rPr>
        <w:t>услуги______</w:t>
      </w:r>
      <w:proofErr w:type="spellEnd"/>
      <w:r w:rsidRPr="004F70EB">
        <w:rPr>
          <w:rFonts w:ascii="Times New Roman" w:eastAsia="Calibri" w:hAnsi="Times New Roman"/>
          <w:bCs/>
          <w:sz w:val="28"/>
          <w:szCs w:val="28"/>
        </w:rPr>
        <w:t>.</w:t>
      </w:r>
      <w:proofErr w:type="gramEnd"/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8"/>
          <w:szCs w:val="28"/>
        </w:rPr>
        <w:t>* Заполняется при наличии зданий, сооружений на земельном участке.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F70EB">
        <w:rPr>
          <w:rFonts w:ascii="Times New Roman" w:eastAsia="Calibri" w:hAnsi="Times New Roman"/>
          <w:bCs/>
          <w:sz w:val="24"/>
          <w:szCs w:val="24"/>
        </w:rPr>
        <w:t>Документы прилагаются*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F70EB">
        <w:rPr>
          <w:rFonts w:ascii="Times New Roman" w:eastAsia="Calibri" w:hAnsi="Times New Roman"/>
          <w:bCs/>
          <w:sz w:val="24"/>
          <w:szCs w:val="24"/>
        </w:rPr>
        <w:t>*При отправке по почте заявление и пакет документов направляются в адрес ДИЗО  почтовым отправлением с описью вложения.</w:t>
      </w: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57B6C" w:rsidRPr="004F70EB" w:rsidRDefault="00E57B6C" w:rsidP="00E57B6C">
      <w:pPr>
        <w:pStyle w:val="a3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6388B" w:rsidRDefault="0066388B"/>
    <w:sectPr w:rsidR="0066388B" w:rsidSect="00E57B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7B6C"/>
    <w:rsid w:val="000120CE"/>
    <w:rsid w:val="00021FD7"/>
    <w:rsid w:val="00026B33"/>
    <w:rsid w:val="0003174A"/>
    <w:rsid w:val="00031DFF"/>
    <w:rsid w:val="00036B95"/>
    <w:rsid w:val="00040468"/>
    <w:rsid w:val="00043AFA"/>
    <w:rsid w:val="00043E05"/>
    <w:rsid w:val="00053D80"/>
    <w:rsid w:val="0006081C"/>
    <w:rsid w:val="00071A3F"/>
    <w:rsid w:val="000C3645"/>
    <w:rsid w:val="000D40BF"/>
    <w:rsid w:val="000D5E14"/>
    <w:rsid w:val="000E6D88"/>
    <w:rsid w:val="000E7CA0"/>
    <w:rsid w:val="00102698"/>
    <w:rsid w:val="00103A79"/>
    <w:rsid w:val="00106A66"/>
    <w:rsid w:val="00111E1C"/>
    <w:rsid w:val="00130620"/>
    <w:rsid w:val="0014268C"/>
    <w:rsid w:val="00157223"/>
    <w:rsid w:val="00157AE6"/>
    <w:rsid w:val="00170F63"/>
    <w:rsid w:val="001B11D9"/>
    <w:rsid w:val="002077A7"/>
    <w:rsid w:val="002218CD"/>
    <w:rsid w:val="0022618F"/>
    <w:rsid w:val="00236368"/>
    <w:rsid w:val="00243A61"/>
    <w:rsid w:val="00257CC4"/>
    <w:rsid w:val="00267AA9"/>
    <w:rsid w:val="0027604D"/>
    <w:rsid w:val="00296A94"/>
    <w:rsid w:val="002A418A"/>
    <w:rsid w:val="002C043E"/>
    <w:rsid w:val="002D4A1F"/>
    <w:rsid w:val="002E11A8"/>
    <w:rsid w:val="002E5B01"/>
    <w:rsid w:val="00304EC8"/>
    <w:rsid w:val="0030588A"/>
    <w:rsid w:val="00317490"/>
    <w:rsid w:val="00323896"/>
    <w:rsid w:val="00335CB4"/>
    <w:rsid w:val="00344DB0"/>
    <w:rsid w:val="00353ABE"/>
    <w:rsid w:val="00354830"/>
    <w:rsid w:val="00367385"/>
    <w:rsid w:val="00370404"/>
    <w:rsid w:val="003761D7"/>
    <w:rsid w:val="00387A94"/>
    <w:rsid w:val="0039173F"/>
    <w:rsid w:val="0039192C"/>
    <w:rsid w:val="0039534F"/>
    <w:rsid w:val="003A200D"/>
    <w:rsid w:val="003A66B8"/>
    <w:rsid w:val="003A7212"/>
    <w:rsid w:val="00437C74"/>
    <w:rsid w:val="0044313D"/>
    <w:rsid w:val="00463DC0"/>
    <w:rsid w:val="00474819"/>
    <w:rsid w:val="0048165B"/>
    <w:rsid w:val="00482A78"/>
    <w:rsid w:val="004A100F"/>
    <w:rsid w:val="004A3C04"/>
    <w:rsid w:val="004B5E15"/>
    <w:rsid w:val="004C1F54"/>
    <w:rsid w:val="004C26C9"/>
    <w:rsid w:val="004F1F47"/>
    <w:rsid w:val="004F4734"/>
    <w:rsid w:val="004F5D30"/>
    <w:rsid w:val="00514E15"/>
    <w:rsid w:val="00521D08"/>
    <w:rsid w:val="00535892"/>
    <w:rsid w:val="005547F3"/>
    <w:rsid w:val="00565202"/>
    <w:rsid w:val="005A465E"/>
    <w:rsid w:val="005A6442"/>
    <w:rsid w:val="005C26C8"/>
    <w:rsid w:val="005C2843"/>
    <w:rsid w:val="005D534F"/>
    <w:rsid w:val="005E3BCC"/>
    <w:rsid w:val="005F16B8"/>
    <w:rsid w:val="00640AB8"/>
    <w:rsid w:val="0066033F"/>
    <w:rsid w:val="00662A51"/>
    <w:rsid w:val="0066388B"/>
    <w:rsid w:val="00681ACB"/>
    <w:rsid w:val="006B0109"/>
    <w:rsid w:val="006B3A08"/>
    <w:rsid w:val="006D19FA"/>
    <w:rsid w:val="006D3EB9"/>
    <w:rsid w:val="006D4484"/>
    <w:rsid w:val="006D6DC3"/>
    <w:rsid w:val="006E0CCE"/>
    <w:rsid w:val="006F3617"/>
    <w:rsid w:val="00713564"/>
    <w:rsid w:val="00724ECE"/>
    <w:rsid w:val="007403D7"/>
    <w:rsid w:val="00743674"/>
    <w:rsid w:val="007706FB"/>
    <w:rsid w:val="00790738"/>
    <w:rsid w:val="007931C1"/>
    <w:rsid w:val="007E2417"/>
    <w:rsid w:val="00840A09"/>
    <w:rsid w:val="00841AAD"/>
    <w:rsid w:val="0084229E"/>
    <w:rsid w:val="008446DA"/>
    <w:rsid w:val="00847D5B"/>
    <w:rsid w:val="0085017A"/>
    <w:rsid w:val="0086156A"/>
    <w:rsid w:val="00862555"/>
    <w:rsid w:val="00863CA5"/>
    <w:rsid w:val="00872014"/>
    <w:rsid w:val="008A1283"/>
    <w:rsid w:val="008A1C5B"/>
    <w:rsid w:val="008A41C9"/>
    <w:rsid w:val="008A6999"/>
    <w:rsid w:val="008C646D"/>
    <w:rsid w:val="008D1848"/>
    <w:rsid w:val="008E2522"/>
    <w:rsid w:val="00906988"/>
    <w:rsid w:val="00947990"/>
    <w:rsid w:val="00947C69"/>
    <w:rsid w:val="0097318C"/>
    <w:rsid w:val="0099513E"/>
    <w:rsid w:val="009B56D1"/>
    <w:rsid w:val="009C43C9"/>
    <w:rsid w:val="009C63F0"/>
    <w:rsid w:val="009E001E"/>
    <w:rsid w:val="00A36263"/>
    <w:rsid w:val="00A36BC1"/>
    <w:rsid w:val="00A4298F"/>
    <w:rsid w:val="00A50FED"/>
    <w:rsid w:val="00A53728"/>
    <w:rsid w:val="00A541DB"/>
    <w:rsid w:val="00AC3E1D"/>
    <w:rsid w:val="00AC750C"/>
    <w:rsid w:val="00AE4F16"/>
    <w:rsid w:val="00B0470F"/>
    <w:rsid w:val="00B10F75"/>
    <w:rsid w:val="00B12CC0"/>
    <w:rsid w:val="00B37BA1"/>
    <w:rsid w:val="00B40BA6"/>
    <w:rsid w:val="00B43F5F"/>
    <w:rsid w:val="00B63D38"/>
    <w:rsid w:val="00B654D5"/>
    <w:rsid w:val="00B77047"/>
    <w:rsid w:val="00B85F77"/>
    <w:rsid w:val="00BB4F2B"/>
    <w:rsid w:val="00BC276C"/>
    <w:rsid w:val="00BE6B17"/>
    <w:rsid w:val="00C26971"/>
    <w:rsid w:val="00C52A1F"/>
    <w:rsid w:val="00C623BD"/>
    <w:rsid w:val="00C86FE0"/>
    <w:rsid w:val="00C91531"/>
    <w:rsid w:val="00C9665D"/>
    <w:rsid w:val="00CA10F0"/>
    <w:rsid w:val="00CB232F"/>
    <w:rsid w:val="00CB591A"/>
    <w:rsid w:val="00CC3E80"/>
    <w:rsid w:val="00CC6CD8"/>
    <w:rsid w:val="00CD5527"/>
    <w:rsid w:val="00CE443D"/>
    <w:rsid w:val="00CE4B5A"/>
    <w:rsid w:val="00CF06CF"/>
    <w:rsid w:val="00D1743E"/>
    <w:rsid w:val="00D20C7E"/>
    <w:rsid w:val="00D35A0E"/>
    <w:rsid w:val="00D36D41"/>
    <w:rsid w:val="00D70D75"/>
    <w:rsid w:val="00DB74BA"/>
    <w:rsid w:val="00DC2EA8"/>
    <w:rsid w:val="00DF645D"/>
    <w:rsid w:val="00E57B6C"/>
    <w:rsid w:val="00E706B8"/>
    <w:rsid w:val="00E72250"/>
    <w:rsid w:val="00E73F7A"/>
    <w:rsid w:val="00E929EA"/>
    <w:rsid w:val="00EF7799"/>
    <w:rsid w:val="00F13D37"/>
    <w:rsid w:val="00F35659"/>
    <w:rsid w:val="00F60B14"/>
    <w:rsid w:val="00F61D1A"/>
    <w:rsid w:val="00F6381D"/>
    <w:rsid w:val="00F76782"/>
    <w:rsid w:val="00F83430"/>
    <w:rsid w:val="00F901B7"/>
    <w:rsid w:val="00FB6F1A"/>
    <w:rsid w:val="00FC31AA"/>
    <w:rsid w:val="00FD34C8"/>
    <w:rsid w:val="00F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6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B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6269</Characters>
  <Application>Microsoft Office Word</Application>
  <DocSecurity>0</DocSecurity>
  <Lines>52</Lines>
  <Paragraphs>14</Paragraphs>
  <ScaleCrop>false</ScaleCrop>
  <Company>mfc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2024-02-12T13:15:00Z</dcterms:created>
  <dcterms:modified xsi:type="dcterms:W3CDTF">2024-02-12T13:16:00Z</dcterms:modified>
</cp:coreProperties>
</file>