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59"/>
      </w:tblGrid>
      <w:tr w:rsidR="00114C5F" w:rsidTr="009B6BB1">
        <w:tc>
          <w:tcPr>
            <w:tcW w:w="5637" w:type="dxa"/>
          </w:tcPr>
          <w:p w:rsidR="00114C5F" w:rsidRDefault="00114C5F" w:rsidP="00114C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59" w:type="dxa"/>
          </w:tcPr>
          <w:p w:rsidR="00114C5F" w:rsidRDefault="00114C5F" w:rsidP="00114C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Директору Департамента</w:t>
            </w:r>
          </w:p>
          <w:p w:rsidR="00114C5F" w:rsidRDefault="00114C5F" w:rsidP="00114C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имущественно-земельных </w:t>
            </w:r>
          </w:p>
          <w:p w:rsidR="009B6BB1" w:rsidRDefault="00114C5F" w:rsidP="009B6B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отношений</w:t>
            </w:r>
            <w:r w:rsidRPr="00FA6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9B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Ростова-на-Дону (за исключением</w:t>
            </w:r>
            <w:r w:rsidR="009B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земельных участков, занимаемых</w:t>
            </w:r>
            <w:proofErr w:type="gramEnd"/>
          </w:p>
          <w:p w:rsidR="00114C5F" w:rsidRDefault="00114C5F" w:rsidP="009B6B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6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передвижными сооружениями</w:t>
            </w:r>
            <w:r w:rsidR="009B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14C5F" w:rsidRDefault="00114C5F" w:rsidP="00E475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14C5F" w:rsidRDefault="00114C5F" w:rsidP="00E475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475DF" w:rsidRPr="00A44880" w:rsidRDefault="00E475DF" w:rsidP="00E475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E475DF" w:rsidRPr="00A44880" w:rsidRDefault="00E475DF" w:rsidP="00E4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4880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E475DF" w:rsidRPr="00A44880" w:rsidRDefault="00E475DF" w:rsidP="00E4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A44880">
        <w:rPr>
          <w:rFonts w:ascii="Times New Roman" w:hAnsi="Times New Roman" w:cs="Times New Roman"/>
          <w:sz w:val="28"/>
          <w:szCs w:val="28"/>
          <w:lang w:eastAsia="ru-RU"/>
        </w:rPr>
        <w:t>о расторжении договора аренды земельного участка</w:t>
      </w:r>
    </w:p>
    <w:p w:rsidR="00E475DF" w:rsidRPr="00A44880" w:rsidRDefault="00E475DF" w:rsidP="00E4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88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="009B6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4880">
        <w:rPr>
          <w:rFonts w:ascii="Times New Roman" w:eastAsia="Calibri" w:hAnsi="Times New Roman" w:cs="Times New Roman"/>
          <w:sz w:val="28"/>
          <w:szCs w:val="28"/>
          <w:lang w:eastAsia="ru-RU"/>
        </w:rPr>
        <w:t>Иванов Иван Иванович___________________________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ИНН __616825795234__,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заявителя (представителя заявителя):________________,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серия_6000_ номер __256358___ дата выдачи ___21.01.1958___,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88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 xml:space="preserve"> _____</w:t>
      </w:r>
      <w:r w:rsidRPr="00A44880">
        <w:t xml:space="preserve"> </w:t>
      </w:r>
      <w:r w:rsidRPr="00A44880">
        <w:rPr>
          <w:rFonts w:ascii="Times New Roman" w:hAnsi="Times New Roman" w:cs="Times New Roman"/>
          <w:sz w:val="28"/>
          <w:szCs w:val="28"/>
        </w:rPr>
        <w:t>УФМС России _____________________________.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Документ, подтверждающий государственную регистрацию юридического лица: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серия____________ номер  _______________, дата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выдачи________________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>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выдано____________________________________________________________,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(полное наименование налогового органа)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выдачи________________________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>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выдан ____________________________________________________________.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(полное наименование налогового органа)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ОГРН _____________________________.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88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(доверенности, устава или др.)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тел. (факс) заявителя (при наличии)________(863) 2622222____________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тел. представителя заявителя (при наличии)_______________________________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Местонахождение заявителя (для юридического лица)_____________________.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Место жительства (регистрации) заявителя (для физического лица)___ 344000,_г. Ростов-на-Дону, пр. Стачки, 12___________________.</w:t>
      </w:r>
    </w:p>
    <w:p w:rsidR="00E475DF" w:rsidRPr="00A44880" w:rsidRDefault="00E475DF" w:rsidP="00E47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заявителя, по которому должен быть направлен ответ _344000,_г. Ростов-на-Дону, пр. Стачки, 12, ___ luch@mail.ru 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 лице ________________-___________________________________________,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44880">
        <w:rPr>
          <w:rFonts w:ascii="Times New Roman" w:hAnsi="Times New Roman" w:cs="Times New Roman"/>
          <w:sz w:val="22"/>
          <w:szCs w:val="22"/>
        </w:rPr>
        <w:t xml:space="preserve">                     (Ф.И.О. представителя заявителя)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88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основании__________-_________________________________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>,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44880">
        <w:rPr>
          <w:rFonts w:ascii="Times New Roman" w:hAnsi="Times New Roman" w:cs="Times New Roman"/>
          <w:sz w:val="22"/>
          <w:szCs w:val="22"/>
        </w:rPr>
        <w:t xml:space="preserve">                          (доверенности, акта органа опеки и попечительства или др.)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СНИЛС______________-______________________________________________.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(</w:t>
      </w:r>
      <w:r w:rsidRPr="00A44880">
        <w:rPr>
          <w:rFonts w:ascii="Times New Roman" w:hAnsi="Times New Roman" w:cs="Times New Roman"/>
          <w:sz w:val="22"/>
          <w:szCs w:val="22"/>
        </w:rPr>
        <w:t>законного представителя несовершеннолетнего лица либо опекуна или попечителя)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Прошу расторгнуть договор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_аренды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 xml:space="preserve"> земельного участка____________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________________________________№ 2359_ от _15.05__ 2005_года_______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 связи с ___ прекращением  договора аренды земельного участка 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прекращением  договора аренды земельного участка, занимаемого временным гаражом, в случае смерти арендатора; окончанием  строительства многоквартирного дома; выкупом земельного участка; освобождением земельного участка от временных объектов (строительной площадки); неиспользованием земельного участка; переходом права на земельный участок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 общую долевую собственность собственников помещений многоквартирного дома).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1.1. Площадь __18___ кв. м.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1.2. Кадастровый № _61:44:0050407:25_.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1.3. Адрес: </w:t>
      </w:r>
      <w:proofErr w:type="gramStart"/>
      <w:r w:rsidRPr="00A448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 xml:space="preserve">. Ростов-на-Дону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__пр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>. Стачки, 12________.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2. Сведения  о здании,  строении,  сооружении,  </w:t>
      </w:r>
      <w:proofErr w:type="gramStart"/>
      <w:r w:rsidRPr="00A4488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 xml:space="preserve">  на  земельном участке: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2.1. Объект права (наименование, литер, номера комнат)___________________.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Площадь_____________кв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>. м.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2.3. Кадастровый № 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2.4. Адрес: </w:t>
      </w:r>
      <w:proofErr w:type="gramStart"/>
      <w:r w:rsidRPr="00A448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>. Ростов-на-Дону __________________________________________.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48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448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4880">
        <w:rPr>
          <w:rFonts w:ascii="Times New Roman" w:hAnsi="Times New Roman" w:cs="Times New Roman"/>
          <w:sz w:val="28"/>
          <w:szCs w:val="28"/>
        </w:rPr>
        <w:t xml:space="preserve"> виде бумажного документа при личном обращении по месту сдачи документов;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A4488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>;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системы «Дело»;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способа направления проекта соглашения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о расторжении договора аренды земельного участка либо письма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о прекращении договора аренды земельного участка в электронном виде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 дополнение к выбранному способу проект соглашения о расторжении договора аренды земельного участка, письмо о прекращении договора аренды земельного участка по выбору заявителя могут быть выданы (направлены) заявителю (представителю заявителя) в виде бумажного документа (напротив необходимого пункта поставить значок V):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E475DF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475DF" w:rsidRPr="009B6BB1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E475DF" w:rsidRPr="009B6BB1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E475DF" w:rsidRPr="009B6BB1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>не являющимся заявителем:</w:t>
      </w:r>
    </w:p>
    <w:p w:rsidR="00E475DF" w:rsidRPr="009B6BB1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DF" w:rsidRPr="009B6BB1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>(Ф.И.О., реквизиты документа, удостоверяющего личность)</w:t>
      </w:r>
    </w:p>
    <w:p w:rsidR="00E475DF" w:rsidRPr="009B6BB1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DF" w:rsidRPr="009D4732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B6BB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880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</w:t>
      </w:r>
      <w:proofErr w:type="gramEnd"/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________________________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880">
        <w:rPr>
          <w:rFonts w:ascii="Times New Roman" w:hAnsi="Times New Roman" w:cs="Times New Roman"/>
          <w:sz w:val="28"/>
          <w:szCs w:val="28"/>
        </w:rPr>
        <w:t>Заявитель:____Иванов</w:t>
      </w:r>
      <w:proofErr w:type="spellEnd"/>
      <w:r w:rsidRPr="00A44880">
        <w:rPr>
          <w:rFonts w:ascii="Times New Roman" w:hAnsi="Times New Roman" w:cs="Times New Roman"/>
          <w:sz w:val="28"/>
          <w:szCs w:val="28"/>
        </w:rPr>
        <w:t xml:space="preserve"> И.И._____________        _______________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              (Ф.И.О. заявителя (представителя заявителя))            (подпись)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«__05_»_02___2018_ года </w:t>
      </w: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DF" w:rsidRPr="00A44880" w:rsidRDefault="00E475DF" w:rsidP="00E47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80">
        <w:rPr>
          <w:rFonts w:ascii="Times New Roman" w:hAnsi="Times New Roman" w:cs="Times New Roman"/>
          <w:sz w:val="28"/>
          <w:szCs w:val="28"/>
        </w:rPr>
        <w:t xml:space="preserve"> Документы прилагаются*</w:t>
      </w:r>
    </w:p>
    <w:p w:rsidR="0066388B" w:rsidRDefault="00E475DF" w:rsidP="00E475DF">
      <w:r w:rsidRPr="00A44880">
        <w:rPr>
          <w:rFonts w:ascii="Times New Roman" w:hAnsi="Times New Roman" w:cs="Times New Roman"/>
          <w:sz w:val="28"/>
          <w:szCs w:val="28"/>
        </w:rPr>
        <w:t>*При отправке по почте заявление и пакет документов направляются в адрес ДИЗО почтовым отправлением с описью вложения</w:t>
      </w:r>
    </w:p>
    <w:sectPr w:rsidR="0066388B" w:rsidSect="00E475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5DF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14C5F"/>
    <w:rsid w:val="00130620"/>
    <w:rsid w:val="0014268C"/>
    <w:rsid w:val="00157223"/>
    <w:rsid w:val="00157AE6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15EF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E2522"/>
    <w:rsid w:val="00906988"/>
    <w:rsid w:val="00947990"/>
    <w:rsid w:val="00947C69"/>
    <w:rsid w:val="0097318C"/>
    <w:rsid w:val="0099513E"/>
    <w:rsid w:val="009A49A6"/>
    <w:rsid w:val="009B56D1"/>
    <w:rsid w:val="009B6BB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475DF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28D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7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75DF"/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1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2024-09-11T13:39:00Z</dcterms:created>
  <dcterms:modified xsi:type="dcterms:W3CDTF">2024-09-16T11:15:00Z</dcterms:modified>
</cp:coreProperties>
</file>