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E2" w:rsidRPr="00104D93" w:rsidRDefault="004A70E2" w:rsidP="004A70E2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  <w:r w:rsidRPr="00104D93">
        <w:rPr>
          <w:rFonts w:ascii="Times New Roman" w:hAnsi="Times New Roman" w:cs="Times New Roman"/>
          <w:bCs/>
          <w:sz w:val="28"/>
          <w:szCs w:val="28"/>
        </w:rPr>
        <w:t xml:space="preserve">Директору Департамента </w:t>
      </w:r>
      <w:r w:rsidRPr="00104D93">
        <w:rPr>
          <w:rFonts w:ascii="Times New Roman" w:hAnsi="Times New Roman" w:cs="Times New Roman"/>
          <w:bCs/>
          <w:sz w:val="28"/>
          <w:szCs w:val="28"/>
        </w:rPr>
        <w:br/>
        <w:t>имущественно-земельных отношений города Ростова-на-Дону</w:t>
      </w:r>
    </w:p>
    <w:p w:rsidR="004A70E2" w:rsidRDefault="004A70E2" w:rsidP="004A7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70E2" w:rsidRPr="00104D93" w:rsidRDefault="004A70E2" w:rsidP="004A70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4D93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4A70E2" w:rsidRPr="00104D93" w:rsidRDefault="004A70E2" w:rsidP="004A70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4D93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proofErr w:type="gramStart"/>
      <w:r w:rsidRPr="00104D93">
        <w:rPr>
          <w:rFonts w:ascii="Times New Roman" w:eastAsia="Calibri" w:hAnsi="Times New Roman" w:cs="Times New Roman"/>
          <w:sz w:val="28"/>
          <w:szCs w:val="28"/>
        </w:rPr>
        <w:t>исправлении</w:t>
      </w:r>
      <w:proofErr w:type="gramEnd"/>
      <w:r w:rsidRPr="00104D93">
        <w:rPr>
          <w:rFonts w:ascii="Times New Roman" w:eastAsia="Calibri" w:hAnsi="Times New Roman" w:cs="Times New Roman"/>
          <w:sz w:val="28"/>
          <w:szCs w:val="28"/>
        </w:rPr>
        <w:t xml:space="preserve"> опечаток и (или) ошибок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A70E2" w:rsidRDefault="004A70E2" w:rsidP="004A70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(полное наименование юридического лица или Ф. И. О. физического лица)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Реквизиты документа, удостоверяющего личность заявителя:__________________ 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серия_______ номер ________________ дата выдачи __________________________,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выдан ________________________________________________________________.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лице ________________________________________________________________,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действующего на </w:t>
      </w:r>
      <w:proofErr w:type="spellStart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основании_______________________________________________</w:t>
      </w:r>
      <w:proofErr w:type="spellEnd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(доверенности, устава или др.)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телефон (факс) </w:t>
      </w:r>
      <w:proofErr w:type="spellStart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заявителя______________________________________</w:t>
      </w:r>
      <w:r w:rsidRPr="00C0258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</w:t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</w:t>
      </w:r>
      <w:proofErr w:type="spellEnd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(при наличии)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телефон представителя заявителя ______________________________</w:t>
      </w:r>
      <w:r w:rsidRPr="00C0258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</w:t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(при наличии)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Место нахождения заявителя (для юридического лица)_______________________.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Место жительства (регистрации) заявителя (для физического лица)_________________________________________________________________.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Почтовый адрес и (или) адрес электронной почты заявителя, по которому должен быть направлен ответ __________________________________________________.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Сообщаю об опечатке и (или) ошибке, допущенной при предоставлении муниципальной </w:t>
      </w:r>
      <w:proofErr w:type="spellStart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услуги________________________________________________</w:t>
      </w:r>
      <w:proofErr w:type="spellEnd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(указывается точное наименование муниципальной услуги) Записано____________________________________________________________ (указываются подлежащие исправлению сведения)  </w:t>
      </w:r>
      <w:proofErr w:type="gramStart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___________________________________________________________________.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(указывается  документ, в котором допущена опечатка и (или) ошибка)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Правильная </w:t>
      </w:r>
      <w:proofErr w:type="spellStart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запись____________________________________________________</w:t>
      </w:r>
      <w:proofErr w:type="spellEnd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 (указываются необходимые сведения)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</w:t>
      </w:r>
      <w:proofErr w:type="gramStart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________________________________________________________.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(документ, в котором указаны сведения)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Прошу исправить допущенную опечатку и (или) ошибку и выдать новый документ.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Оригинал документа с опечаткой и (или) ошибкой прилагаю.  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Результат рассмотрения заявления  прошу  предоставить (напротив необходимого пункта поставить значок </w:t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):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□ – в виде бумажного документа посредством почтового отправления;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□ – в виде бумажного документа при личном обращении по месту сдачи документов;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□ – в виде электронного документа посредством электронной почты.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Достоверность и полноту сведений подтверждаю.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Заявитель:________________________________________       ___________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(Ф. И. О. заявителя (представителя заявителя))</w:t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(подпись)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«____»______________20____ года</w:t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Подтверждаю свое согласие, а также согласие представляемого мною лица, </w:t>
      </w: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</w:t>
      </w:r>
      <w:proofErr w:type="gramEnd"/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4A70E2" w:rsidRPr="001139FE" w:rsidRDefault="004A70E2" w:rsidP="004A7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</w:pPr>
      <w:proofErr w:type="spellStart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>Документы</w:t>
      </w:r>
      <w:proofErr w:type="spellEnd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>прилагаются</w:t>
      </w:r>
      <w:proofErr w:type="spellEnd"/>
      <w:r w:rsidRPr="001139F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>*</w:t>
      </w:r>
    </w:p>
    <w:p w:rsidR="00070269" w:rsidRDefault="004A70E2" w:rsidP="004A70E2">
      <w:r w:rsidRPr="00A82B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*При отправке по почте заявление и пакет документов направляются в адрес ДИЗО почтовым отправлением с описью вложения.</w:t>
      </w:r>
    </w:p>
    <w:sectPr w:rsidR="00070269" w:rsidSect="004A70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0E2"/>
    <w:rsid w:val="00070269"/>
    <w:rsid w:val="004A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E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Pyatin_A</dc:creator>
  <cp:keywords/>
  <dc:description/>
  <cp:lastModifiedBy>Pyatin_A</cp:lastModifiedBy>
  <cp:revision>2</cp:revision>
  <dcterms:created xsi:type="dcterms:W3CDTF">2019-06-25T12:14:00Z</dcterms:created>
  <dcterms:modified xsi:type="dcterms:W3CDTF">2019-06-25T12:15:00Z</dcterms:modified>
</cp:coreProperties>
</file>