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7" w:rsidRPr="00D974BA" w:rsidRDefault="009C6137" w:rsidP="009C61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974BA">
        <w:rPr>
          <w:rFonts w:ascii="Arial" w:hAnsi="Arial" w:cs="Arial"/>
          <w:sz w:val="20"/>
          <w:szCs w:val="20"/>
          <w:lang w:val="ru-RU"/>
        </w:rPr>
        <w:t>Форма ДСВ-1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(наименование территориального органа</w:t>
      </w:r>
      <w:proofErr w:type="gram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Пенсионного фонда Российской Федерации)</w:t>
      </w:r>
      <w:proofErr w:type="gram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ЗАЯВЛЕНИЕ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О ДОБРОВОЛЬНОМ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ВСТУПЛЕНИИ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В ПРАВООТНОШЕНИЯ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ПО ОБЯЗАТЕЛЬНОМУ ПЕНСИОННОМУ СТРАХОВАНИЮ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В ЦЕЛЯХ УПЛАТЫ ДОПОЛНИТЕЛЬНЫХ СТРАХОВЫХ ВЗНОСОВ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НА НАКОПИТЕЛЬНУЮ ЧАСТЬ ТРУДОВОЙ ПЕНСИИ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Я, ________________________________________________________________________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фамилия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имя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отчество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┌─┬─┬─┐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┌─┬─┬─┐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┌─┬─┬─┐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┌─┬─┐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- │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- │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└─┴─┴─┘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└─┴─┴─┘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└─┴─┴─┘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└─┴─┘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Страховой номер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индивидуального</w:t>
      </w:r>
      <w:proofErr w:type="gram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лицевого счета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Адрес места жительства: ___________________________________________________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(почтовый индекс, республика, край, область,</w:t>
      </w:r>
      <w:proofErr w:type="gram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населенный пункт, улица, номер дома, корпус, номер квартиры)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в соответствии с  </w:t>
      </w:r>
      <w:hyperlink r:id="rId4" w:history="1">
        <w:r w:rsidRPr="00D974BA">
          <w:rPr>
            <w:rFonts w:ascii="Courier New" w:hAnsi="Courier New" w:cs="Courier New"/>
            <w:sz w:val="20"/>
            <w:szCs w:val="20"/>
            <w:lang w:val="ru-RU"/>
          </w:rPr>
          <w:t>подпунктом 4 пункта 1 статьи 29</w:t>
        </w:r>
      </w:hyperlink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Федерального  закона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"Об  обязательном   пенсионном   страховании  в  Российской  Федерации" </w:t>
      </w:r>
      <w:hyperlink r:id="rId5" w:history="1">
        <w:r w:rsidRPr="00D974BA">
          <w:rPr>
            <w:rFonts w:ascii="Courier New" w:hAnsi="Courier New" w:cs="Courier New"/>
            <w:sz w:val="20"/>
            <w:szCs w:val="20"/>
            <w:lang w:val="ru-RU"/>
          </w:rPr>
          <w:t>&lt;*&gt;</w:t>
        </w:r>
      </w:hyperlink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добровольно   вступаю   в   правоотношения   по 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обязательному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пенсионному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страхованию  в    целях    уплаты    дополнительных    страховых    взносов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на накопительную часть трудовой пенсии.</w:t>
      </w:r>
    </w:p>
    <w:p w:rsidR="009C6137" w:rsidRPr="009C6137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9C6137">
        <w:rPr>
          <w:rFonts w:ascii="Courier New" w:hAnsi="Courier New" w:cs="Courier New"/>
          <w:sz w:val="20"/>
          <w:szCs w:val="20"/>
          <w:lang w:val="ru-RU"/>
        </w:rPr>
        <w:t>┌─┬─┐              ┌─┬─┬─┬─┐</w:t>
      </w:r>
    </w:p>
    <w:p w:rsidR="009C6137" w:rsidRPr="009C6137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            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613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9C6137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9C6137">
        <w:rPr>
          <w:rFonts w:ascii="Courier New" w:hAnsi="Courier New" w:cs="Courier New"/>
          <w:sz w:val="20"/>
          <w:szCs w:val="20"/>
          <w:lang w:val="ru-RU"/>
        </w:rPr>
        <w:t>└─┴─┴──────────────┴─┴─┴─┴─┘                     __________________________</w:t>
      </w:r>
    </w:p>
    <w:p w:rsidR="009C6137" w:rsidRPr="009C6137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9C6137">
        <w:rPr>
          <w:rFonts w:ascii="Courier New" w:hAnsi="Courier New" w:cs="Courier New"/>
          <w:sz w:val="20"/>
          <w:szCs w:val="20"/>
          <w:lang w:val="ru-RU"/>
        </w:rPr>
        <w:t xml:space="preserve"> Дата заполнения заявления                                 Подпись</w:t>
      </w:r>
    </w:p>
    <w:p w:rsidR="009C6137" w:rsidRPr="009C6137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</w:t>
      </w:r>
      <w:r w:rsidRPr="009C6137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──────────────────────────────────┬────────────────────────────────────┐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│Заполняется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: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│Удостоверительная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надпись           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│- нотариусом,                   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│- должностным лицом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консульского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│учреждения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Российской Федерации;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│- сотрудником органа (организации),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│с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которым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у Пенсионного фонда   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│Российской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Федерации заключено  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│соглашение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о взаимном удостоверении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│подписей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┌────────────────────────────────────┬─────────────────────────────────────┐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│Заполняется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сотрудником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территор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и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>-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│Заявление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зарегистрировано в журнале 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│ального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органа Пенсионного фонда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│регистрации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заявлений                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│Российской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Федерации                │"__" _______ ____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г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. </w:t>
      </w:r>
      <w:r w:rsidRPr="00A03D7B">
        <w:rPr>
          <w:rFonts w:ascii="Courier New" w:hAnsi="Courier New" w:cs="Courier New"/>
          <w:sz w:val="20"/>
          <w:szCs w:val="20"/>
        </w:rPr>
        <w:t>N</w:t>
      </w: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______________│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>│                                    │_____________________________________│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(должность и подпись сотрудника   │</w:t>
      </w:r>
      <w:proofErr w:type="gramEnd"/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территориального органа Пенсионного 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  фонда Российской Федерации,     │</w:t>
      </w:r>
    </w:p>
    <w:p w:rsidR="009C6137" w:rsidRPr="00D974BA" w:rsidRDefault="009C6137" w:rsidP="009C61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     </w:t>
      </w:r>
      <w:proofErr w:type="spellStart"/>
      <w:r w:rsidRPr="00D974BA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  </w:t>
      </w:r>
      <w:proofErr w:type="gramStart"/>
      <w:r w:rsidRPr="00D974BA">
        <w:rPr>
          <w:rFonts w:ascii="Courier New" w:hAnsi="Courier New" w:cs="Courier New"/>
          <w:sz w:val="20"/>
          <w:szCs w:val="20"/>
          <w:lang w:val="ru-RU"/>
        </w:rPr>
        <w:t>зарегистрировавшего</w:t>
      </w:r>
      <w:proofErr w:type="gramEnd"/>
      <w:r w:rsidRPr="00D974BA">
        <w:rPr>
          <w:rFonts w:ascii="Courier New" w:hAnsi="Courier New" w:cs="Courier New"/>
          <w:sz w:val="20"/>
          <w:szCs w:val="20"/>
          <w:lang w:val="ru-RU"/>
        </w:rPr>
        <w:t xml:space="preserve"> заявление)    │</w:t>
      </w:r>
    </w:p>
    <w:p w:rsidR="007E0D20" w:rsidRDefault="009C6137" w:rsidP="009C6137">
      <w:r w:rsidRPr="00D974BA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└────────────────────────────────────┴─────────────────────────────────────┘</w:t>
      </w:r>
    </w:p>
    <w:sectPr w:rsidR="007E0D20" w:rsidSect="007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6137"/>
    <w:rsid w:val="007E0D20"/>
    <w:rsid w:val="009C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08D696E51C36FB5EFFFAF8B174507B262E1124F175D237915E7383B6847A2BCBDAA4404EF5FJEtBL" TargetMode="External"/><Relationship Id="rId4" Type="http://schemas.openxmlformats.org/officeDocument/2006/relationships/hyperlink" Target="consultantplus://offline/ref=5F108D696E51C36FB5EFFFAF8B174507B468E511481B0029714CEB3A3C6718B5BBF4A643J0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2013-06-28T10:42:00Z</dcterms:created>
  <dcterms:modified xsi:type="dcterms:W3CDTF">2013-06-28T10:42:00Z</dcterms:modified>
</cp:coreProperties>
</file>