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8BD" w:rsidRPr="00F1559F" w:rsidRDefault="003D58BD" w:rsidP="003D58B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1559F">
        <w:rPr>
          <w:b/>
          <w:sz w:val="28"/>
          <w:szCs w:val="28"/>
        </w:rPr>
        <w:t>РАСЧЕТ</w:t>
      </w:r>
    </w:p>
    <w:p w:rsidR="003D58BD" w:rsidRPr="00F1559F" w:rsidRDefault="003D58BD" w:rsidP="003D58B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1559F">
        <w:rPr>
          <w:sz w:val="28"/>
          <w:szCs w:val="28"/>
        </w:rPr>
        <w:t>суммы субсидии по договору финансовой аренды (лизинга)</w:t>
      </w:r>
    </w:p>
    <w:p w:rsidR="003D58BD" w:rsidRPr="00F1559F" w:rsidRDefault="003D58BD" w:rsidP="003D58B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1559F">
        <w:rPr>
          <w:sz w:val="28"/>
          <w:szCs w:val="28"/>
        </w:rPr>
        <w:t>______________________________________________________________</w:t>
      </w:r>
    </w:p>
    <w:p w:rsidR="003D58BD" w:rsidRPr="00F1559F" w:rsidRDefault="003D58BD" w:rsidP="003D58BD">
      <w:pPr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F1559F">
        <w:rPr>
          <w:sz w:val="28"/>
          <w:szCs w:val="28"/>
          <w:vertAlign w:val="superscript"/>
        </w:rPr>
        <w:t>(полное наименование организации, муниципального образования)</w:t>
      </w:r>
    </w:p>
    <w:p w:rsidR="003D58BD" w:rsidRPr="00F1559F" w:rsidRDefault="003D58BD" w:rsidP="003D58BD">
      <w:pPr>
        <w:autoSpaceDE w:val="0"/>
        <w:autoSpaceDN w:val="0"/>
        <w:adjustRightInd w:val="0"/>
        <w:jc w:val="both"/>
        <w:rPr>
          <w:szCs w:val="28"/>
        </w:rPr>
      </w:pPr>
    </w:p>
    <w:p w:rsidR="003D58BD" w:rsidRPr="00F1559F" w:rsidRDefault="003D58BD" w:rsidP="003D58B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1559F">
        <w:rPr>
          <w:sz w:val="28"/>
          <w:szCs w:val="28"/>
        </w:rPr>
        <w:t>Реквизиты организации:</w:t>
      </w:r>
    </w:p>
    <w:p w:rsidR="003D58BD" w:rsidRPr="00F1559F" w:rsidRDefault="003D58BD" w:rsidP="003D58B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1559F">
        <w:rPr>
          <w:sz w:val="28"/>
          <w:szCs w:val="28"/>
        </w:rPr>
        <w:t>ИНН _______________________________, КПП ______________________________,</w:t>
      </w:r>
    </w:p>
    <w:p w:rsidR="003D58BD" w:rsidRPr="00F1559F" w:rsidRDefault="003D58BD" w:rsidP="003D58B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1559F">
        <w:rPr>
          <w:sz w:val="28"/>
          <w:szCs w:val="28"/>
        </w:rPr>
        <w:t>расчетный счет __________________________________________________________,</w:t>
      </w:r>
    </w:p>
    <w:p w:rsidR="003D58BD" w:rsidRPr="00F1559F" w:rsidRDefault="003D58BD" w:rsidP="003D58B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1559F">
        <w:rPr>
          <w:sz w:val="28"/>
          <w:szCs w:val="28"/>
        </w:rPr>
        <w:t>________________________________________________________________________,</w:t>
      </w:r>
    </w:p>
    <w:p w:rsidR="003D58BD" w:rsidRPr="00F1559F" w:rsidRDefault="003D58BD" w:rsidP="003D58BD">
      <w:pPr>
        <w:autoSpaceDE w:val="0"/>
        <w:autoSpaceDN w:val="0"/>
        <w:adjustRightInd w:val="0"/>
        <w:jc w:val="both"/>
      </w:pPr>
      <w:r w:rsidRPr="00F1559F">
        <w:t xml:space="preserve">                                                                 (наименование банка)</w:t>
      </w:r>
    </w:p>
    <w:p w:rsidR="003D58BD" w:rsidRPr="00F1559F" w:rsidRDefault="003D58BD" w:rsidP="003D58B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1559F">
        <w:rPr>
          <w:sz w:val="28"/>
          <w:szCs w:val="28"/>
        </w:rPr>
        <w:t>БИК ______________, корреспондентский счет________________________________.</w:t>
      </w:r>
    </w:p>
    <w:p w:rsidR="003D58BD" w:rsidRPr="00F1559F" w:rsidRDefault="003D58BD" w:rsidP="003D58B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1559F">
        <w:rPr>
          <w:sz w:val="28"/>
          <w:szCs w:val="28"/>
        </w:rPr>
        <w:t>Цель приобретения имущества в лизинг ______________________________________</w:t>
      </w:r>
    </w:p>
    <w:p w:rsidR="003D58BD" w:rsidRPr="00F1559F" w:rsidRDefault="003D58BD" w:rsidP="003D58BD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F1559F">
        <w:rPr>
          <w:sz w:val="28"/>
          <w:szCs w:val="28"/>
          <w:lang w:eastAsia="ru-RU"/>
        </w:rPr>
        <w:t>Дата предоставления основных средств в лизинг (число, месяц, год)______________.</w:t>
      </w:r>
    </w:p>
    <w:p w:rsidR="003D58BD" w:rsidRPr="00F1559F" w:rsidRDefault="003D58BD" w:rsidP="003D58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58BD" w:rsidRPr="00F1559F" w:rsidRDefault="003D58BD" w:rsidP="003D58BD">
      <w:pPr>
        <w:suppressAutoHyphens w:val="0"/>
        <w:sectPr w:rsidR="003D58BD" w:rsidRPr="00F1559F">
          <w:pgSz w:w="11906" w:h="16838"/>
          <w:pgMar w:top="709" w:right="567" w:bottom="1134" w:left="1134" w:header="1134" w:footer="0" w:gutter="0"/>
          <w:cols w:space="720"/>
        </w:sectPr>
      </w:pPr>
    </w:p>
    <w:p w:rsidR="003D58BD" w:rsidRPr="00F1559F" w:rsidRDefault="003D58BD" w:rsidP="003D58BD">
      <w:pPr>
        <w:suppressAutoHyphens w:val="0"/>
        <w:autoSpaceDE w:val="0"/>
        <w:autoSpaceDN w:val="0"/>
        <w:adjustRightInd w:val="0"/>
        <w:ind w:left="12744" w:firstLine="708"/>
        <w:rPr>
          <w:sz w:val="28"/>
          <w:szCs w:val="28"/>
          <w:lang w:eastAsia="ru-RU"/>
        </w:rPr>
      </w:pPr>
      <w:r w:rsidRPr="00F1559F">
        <w:rPr>
          <w:sz w:val="28"/>
          <w:szCs w:val="28"/>
          <w:lang w:eastAsia="ru-RU"/>
        </w:rPr>
        <w:lastRenderedPageBreak/>
        <w:t>Раздел 1</w:t>
      </w:r>
    </w:p>
    <w:tbl>
      <w:tblPr>
        <w:tblpPr w:leftFromText="180" w:rightFromText="180" w:vertAnchor="page" w:horzAnchor="margin" w:tblpY="2320"/>
        <w:tblW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0"/>
        <w:gridCol w:w="1912"/>
        <w:gridCol w:w="2268"/>
        <w:gridCol w:w="1842"/>
        <w:gridCol w:w="1843"/>
        <w:gridCol w:w="1984"/>
        <w:gridCol w:w="2694"/>
        <w:gridCol w:w="1986"/>
      </w:tblGrid>
      <w:tr w:rsidR="003D58BD" w:rsidRPr="00F1559F" w:rsidTr="00AF372E">
        <w:trPr>
          <w:trHeight w:val="592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BD" w:rsidRPr="00F1559F" w:rsidRDefault="003D58BD" w:rsidP="00AF37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1559F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BD" w:rsidRPr="00F1559F" w:rsidRDefault="003D58BD" w:rsidP="00AF372E">
            <w:pPr>
              <w:autoSpaceDE w:val="0"/>
              <w:autoSpaceDN w:val="0"/>
              <w:adjustRightInd w:val="0"/>
              <w:ind w:left="-61" w:right="-58" w:firstLine="61"/>
              <w:jc w:val="center"/>
              <w:rPr>
                <w:sz w:val="28"/>
                <w:szCs w:val="28"/>
                <w:lang w:eastAsia="ru-RU"/>
              </w:rPr>
            </w:pPr>
            <w:r w:rsidRPr="00F1559F">
              <w:rPr>
                <w:sz w:val="28"/>
                <w:szCs w:val="28"/>
                <w:lang w:eastAsia="ru-RU"/>
              </w:rPr>
              <w:t>Наименование основных средств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BD" w:rsidRPr="00F1559F" w:rsidRDefault="003D58BD" w:rsidP="00AF37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1559F">
              <w:rPr>
                <w:sz w:val="28"/>
                <w:szCs w:val="28"/>
                <w:lang w:eastAsia="ru-RU"/>
              </w:rPr>
              <w:t>Договор финансовой аренды (лизинга) (дата, номер)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BD" w:rsidRPr="00F1559F" w:rsidRDefault="003D58BD" w:rsidP="00AF372E">
            <w:pPr>
              <w:autoSpaceDE w:val="0"/>
              <w:autoSpaceDN w:val="0"/>
              <w:adjustRightInd w:val="0"/>
              <w:ind w:left="-59" w:right="-62"/>
              <w:jc w:val="center"/>
              <w:rPr>
                <w:sz w:val="28"/>
                <w:szCs w:val="28"/>
                <w:lang w:eastAsia="ru-RU"/>
              </w:rPr>
            </w:pPr>
            <w:r w:rsidRPr="00F1559F">
              <w:rPr>
                <w:sz w:val="28"/>
                <w:szCs w:val="28"/>
                <w:lang w:eastAsia="ru-RU"/>
              </w:rPr>
              <w:t>Вид платежа (авансовый или текущий)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58BD" w:rsidRPr="00F1559F" w:rsidRDefault="003D58BD" w:rsidP="00AF37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1559F">
              <w:rPr>
                <w:sz w:val="28"/>
                <w:szCs w:val="28"/>
                <w:lang w:eastAsia="ru-RU"/>
              </w:rPr>
              <w:t>Расчетный период лизингового платежа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58BD" w:rsidRPr="00F1559F" w:rsidRDefault="003D58BD" w:rsidP="00AF372E">
            <w:pPr>
              <w:suppressAutoHyphens w:val="0"/>
              <w:autoSpaceDE w:val="0"/>
              <w:autoSpaceDN w:val="0"/>
              <w:adjustRightInd w:val="0"/>
              <w:ind w:left="-60" w:right="-61"/>
              <w:jc w:val="center"/>
              <w:rPr>
                <w:sz w:val="28"/>
                <w:szCs w:val="28"/>
                <w:lang w:eastAsia="ru-RU"/>
              </w:rPr>
            </w:pPr>
            <w:r w:rsidRPr="00F1559F">
              <w:rPr>
                <w:sz w:val="28"/>
                <w:szCs w:val="28"/>
                <w:lang w:eastAsia="ru-RU"/>
              </w:rPr>
              <w:t xml:space="preserve">Платежное поручение 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58BD" w:rsidRPr="00F1559F" w:rsidRDefault="003D58BD" w:rsidP="00AF372E">
            <w:pPr>
              <w:suppressAutoHyphens w:val="0"/>
              <w:autoSpaceDE w:val="0"/>
              <w:autoSpaceDN w:val="0"/>
              <w:adjustRightInd w:val="0"/>
              <w:ind w:left="-62" w:right="-62" w:firstLine="62"/>
              <w:jc w:val="center"/>
              <w:rPr>
                <w:sz w:val="28"/>
                <w:szCs w:val="28"/>
                <w:lang w:eastAsia="ru-RU"/>
              </w:rPr>
            </w:pPr>
            <w:r w:rsidRPr="00F1559F">
              <w:rPr>
                <w:sz w:val="28"/>
                <w:szCs w:val="28"/>
                <w:lang w:eastAsia="ru-RU"/>
              </w:rPr>
              <w:t xml:space="preserve">Размер субсидии (рублей), </w:t>
            </w:r>
          </w:p>
          <w:p w:rsidR="003D58BD" w:rsidRPr="00F1559F" w:rsidRDefault="003D58BD" w:rsidP="00AF372E">
            <w:pPr>
              <w:autoSpaceDE w:val="0"/>
              <w:autoSpaceDN w:val="0"/>
              <w:adjustRightInd w:val="0"/>
              <w:ind w:left="-62" w:right="-62" w:firstLine="62"/>
              <w:jc w:val="center"/>
              <w:rPr>
                <w:sz w:val="28"/>
                <w:szCs w:val="28"/>
                <w:lang w:eastAsia="ru-RU"/>
              </w:rPr>
            </w:pPr>
            <w:r w:rsidRPr="00F1559F">
              <w:rPr>
                <w:sz w:val="28"/>
                <w:szCs w:val="28"/>
                <w:lang w:eastAsia="ru-RU"/>
              </w:rPr>
              <w:t>(графа 7 x 2/3)</w:t>
            </w:r>
          </w:p>
        </w:tc>
      </w:tr>
      <w:tr w:rsidR="003D58BD" w:rsidRPr="00F1559F" w:rsidTr="00AF372E">
        <w:trPr>
          <w:trHeight w:val="1767"/>
        </w:trPr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BD" w:rsidRPr="00F1559F" w:rsidRDefault="003D58BD" w:rsidP="00AF372E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BD" w:rsidRPr="00F1559F" w:rsidRDefault="003D58BD" w:rsidP="00AF372E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BD" w:rsidRPr="00F1559F" w:rsidRDefault="003D58BD" w:rsidP="00AF372E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BD" w:rsidRPr="00F1559F" w:rsidRDefault="003D58BD" w:rsidP="00AF372E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58BD" w:rsidRPr="00F1559F" w:rsidRDefault="003D58BD" w:rsidP="00AF372E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58BD" w:rsidRPr="00F1559F" w:rsidRDefault="003D58BD" w:rsidP="00AF372E">
            <w:pPr>
              <w:autoSpaceDE w:val="0"/>
              <w:autoSpaceDN w:val="0"/>
              <w:adjustRightInd w:val="0"/>
              <w:ind w:left="-46" w:right="-13"/>
              <w:jc w:val="center"/>
              <w:rPr>
                <w:sz w:val="28"/>
                <w:szCs w:val="28"/>
                <w:lang w:eastAsia="ru-RU"/>
              </w:rPr>
            </w:pPr>
            <w:r w:rsidRPr="00F1559F">
              <w:rPr>
                <w:sz w:val="28"/>
                <w:szCs w:val="28"/>
                <w:lang w:eastAsia="ru-RU"/>
              </w:rPr>
              <w:t>дата, номер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58BD" w:rsidRPr="00F1559F" w:rsidRDefault="003D58BD" w:rsidP="00AF372E">
            <w:pPr>
              <w:suppressAutoHyphens w:val="0"/>
              <w:autoSpaceDE w:val="0"/>
              <w:autoSpaceDN w:val="0"/>
              <w:adjustRightInd w:val="0"/>
              <w:ind w:left="-60" w:right="-61"/>
              <w:jc w:val="center"/>
              <w:rPr>
                <w:sz w:val="28"/>
                <w:szCs w:val="28"/>
                <w:lang w:eastAsia="ru-RU"/>
              </w:rPr>
            </w:pPr>
            <w:r w:rsidRPr="00F1559F">
              <w:rPr>
                <w:sz w:val="28"/>
                <w:szCs w:val="28"/>
                <w:lang w:eastAsia="ru-RU"/>
              </w:rPr>
              <w:t xml:space="preserve">размер уплаченного лизингового платежа </w:t>
            </w:r>
          </w:p>
          <w:p w:rsidR="003D58BD" w:rsidRPr="00F1559F" w:rsidRDefault="003D58BD" w:rsidP="00AF372E">
            <w:pPr>
              <w:suppressAutoHyphens w:val="0"/>
              <w:autoSpaceDE w:val="0"/>
              <w:autoSpaceDN w:val="0"/>
              <w:adjustRightInd w:val="0"/>
              <w:ind w:left="-60" w:right="-61"/>
              <w:jc w:val="center"/>
              <w:rPr>
                <w:sz w:val="28"/>
                <w:szCs w:val="28"/>
                <w:lang w:eastAsia="ru-RU"/>
              </w:rPr>
            </w:pPr>
            <w:r w:rsidRPr="00F1559F">
              <w:rPr>
                <w:sz w:val="28"/>
                <w:szCs w:val="28"/>
                <w:lang w:eastAsia="ru-RU"/>
              </w:rPr>
              <w:t>(без НДС и транспортных расходов (рублей)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58BD" w:rsidRPr="00F1559F" w:rsidRDefault="003D58BD" w:rsidP="00AF372E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3D58BD" w:rsidRPr="00F1559F" w:rsidTr="00AF372E">
        <w:trPr>
          <w:trHeight w:val="26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BD" w:rsidRPr="00F1559F" w:rsidRDefault="003D58BD" w:rsidP="00AF372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1559F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BD" w:rsidRPr="00F1559F" w:rsidRDefault="003D58BD" w:rsidP="00AF372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1559F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BD" w:rsidRPr="00F1559F" w:rsidRDefault="003D58BD" w:rsidP="00AF372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1559F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BD" w:rsidRPr="00F1559F" w:rsidRDefault="003D58BD" w:rsidP="00AF372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1559F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BD" w:rsidRPr="00F1559F" w:rsidRDefault="003D58BD" w:rsidP="00AF372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1559F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BD" w:rsidRPr="00F1559F" w:rsidRDefault="003D58BD" w:rsidP="00AF372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1559F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BD" w:rsidRPr="00F1559F" w:rsidRDefault="003D58BD" w:rsidP="00AF372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1559F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BD" w:rsidRPr="00F1559F" w:rsidRDefault="003D58BD" w:rsidP="00AF372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1559F">
              <w:rPr>
                <w:sz w:val="28"/>
                <w:szCs w:val="28"/>
                <w:lang w:eastAsia="ru-RU"/>
              </w:rPr>
              <w:t>8</w:t>
            </w:r>
          </w:p>
        </w:tc>
      </w:tr>
      <w:tr w:rsidR="003D58BD" w:rsidRPr="00F1559F" w:rsidTr="00AF372E">
        <w:trPr>
          <w:trHeight w:val="26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8BD" w:rsidRPr="00F1559F" w:rsidRDefault="003D58BD" w:rsidP="003D58BD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BD" w:rsidRPr="00F1559F" w:rsidRDefault="003D58BD" w:rsidP="00AF372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BD" w:rsidRPr="00F1559F" w:rsidRDefault="003D58BD" w:rsidP="00AF372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BD" w:rsidRPr="00F1559F" w:rsidRDefault="003D58BD" w:rsidP="00AF372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BD" w:rsidRPr="00F1559F" w:rsidRDefault="003D58BD" w:rsidP="00AF372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BD" w:rsidRPr="00F1559F" w:rsidRDefault="003D58BD" w:rsidP="00AF372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BD" w:rsidRPr="00F1559F" w:rsidRDefault="003D58BD" w:rsidP="00AF372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BD" w:rsidRPr="00F1559F" w:rsidRDefault="003D58BD" w:rsidP="00AF372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3D58BD" w:rsidRPr="00F1559F" w:rsidTr="00AF372E">
        <w:trPr>
          <w:trHeight w:val="26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8BD" w:rsidRPr="00F1559F" w:rsidRDefault="003D58BD" w:rsidP="003D58BD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BD" w:rsidRPr="00F1559F" w:rsidRDefault="003D58BD" w:rsidP="00AF372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BD" w:rsidRPr="00F1559F" w:rsidRDefault="003D58BD" w:rsidP="00AF372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BD" w:rsidRPr="00F1559F" w:rsidRDefault="003D58BD" w:rsidP="00AF372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BD" w:rsidRPr="00F1559F" w:rsidRDefault="003D58BD" w:rsidP="00AF372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BD" w:rsidRPr="00F1559F" w:rsidRDefault="003D58BD" w:rsidP="00AF372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BD" w:rsidRPr="00F1559F" w:rsidRDefault="003D58BD" w:rsidP="00AF372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BD" w:rsidRPr="00F1559F" w:rsidRDefault="003D58BD" w:rsidP="00AF372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3D58BD" w:rsidRPr="00F1559F" w:rsidTr="00AF372E">
        <w:trPr>
          <w:trHeight w:val="267"/>
        </w:trPr>
        <w:tc>
          <w:tcPr>
            <w:tcW w:w="4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BD" w:rsidRPr="00F1559F" w:rsidRDefault="003D58BD" w:rsidP="00AF372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1559F">
              <w:rPr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BD" w:rsidRPr="00F1559F" w:rsidRDefault="003D58BD" w:rsidP="00AF372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1559F">
              <w:rPr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BD" w:rsidRPr="00F1559F" w:rsidRDefault="003D58BD" w:rsidP="00AF372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1559F">
              <w:rPr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BD" w:rsidRPr="00F1559F" w:rsidRDefault="003D58BD" w:rsidP="00AF372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1559F">
              <w:rPr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BD" w:rsidRPr="00F1559F" w:rsidRDefault="003D58BD" w:rsidP="00AF372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BD" w:rsidRPr="00F1559F" w:rsidRDefault="003D58BD" w:rsidP="00AF372E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</w:tbl>
    <w:p w:rsidR="003D58BD" w:rsidRPr="00F1559F" w:rsidRDefault="003D58BD" w:rsidP="003D58BD">
      <w:pPr>
        <w:autoSpaceDE w:val="0"/>
        <w:autoSpaceDN w:val="0"/>
        <w:adjustRightInd w:val="0"/>
        <w:rPr>
          <w:sz w:val="28"/>
          <w:szCs w:val="28"/>
        </w:rPr>
      </w:pPr>
    </w:p>
    <w:p w:rsidR="003D58BD" w:rsidRPr="00F1559F" w:rsidRDefault="003D58BD" w:rsidP="003D58BD">
      <w:pPr>
        <w:autoSpaceDE w:val="0"/>
        <w:autoSpaceDN w:val="0"/>
        <w:adjustRightInd w:val="0"/>
        <w:rPr>
          <w:sz w:val="28"/>
          <w:szCs w:val="28"/>
        </w:rPr>
      </w:pPr>
    </w:p>
    <w:p w:rsidR="003D58BD" w:rsidRPr="00F1559F" w:rsidRDefault="003D58BD" w:rsidP="003D58BD">
      <w:pPr>
        <w:autoSpaceDE w:val="0"/>
        <w:autoSpaceDN w:val="0"/>
        <w:adjustRightInd w:val="0"/>
        <w:rPr>
          <w:sz w:val="28"/>
          <w:szCs w:val="28"/>
        </w:rPr>
      </w:pPr>
      <w:r w:rsidRPr="00F1559F">
        <w:rPr>
          <w:sz w:val="28"/>
          <w:szCs w:val="28"/>
        </w:rPr>
        <w:t>Руководитель                                  _______________________ Ф.И.О</w:t>
      </w:r>
    </w:p>
    <w:p w:rsidR="003D58BD" w:rsidRPr="00F1559F" w:rsidRDefault="003D58BD" w:rsidP="003D58BD">
      <w:pPr>
        <w:autoSpaceDE w:val="0"/>
        <w:autoSpaceDN w:val="0"/>
        <w:adjustRightInd w:val="0"/>
        <w:rPr>
          <w:sz w:val="28"/>
          <w:szCs w:val="28"/>
          <w:vertAlign w:val="superscript"/>
        </w:rPr>
      </w:pPr>
      <w:r w:rsidRPr="00F1559F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(подпись)</w:t>
      </w:r>
    </w:p>
    <w:p w:rsidR="003D58BD" w:rsidRPr="00F1559F" w:rsidRDefault="003D58BD" w:rsidP="003D58BD">
      <w:pPr>
        <w:autoSpaceDE w:val="0"/>
        <w:autoSpaceDN w:val="0"/>
        <w:adjustRightInd w:val="0"/>
        <w:spacing w:before="240"/>
        <w:jc w:val="both"/>
        <w:rPr>
          <w:sz w:val="28"/>
          <w:szCs w:val="28"/>
        </w:rPr>
      </w:pPr>
      <w:r w:rsidRPr="00F1559F">
        <w:rPr>
          <w:sz w:val="28"/>
          <w:szCs w:val="28"/>
        </w:rPr>
        <w:t>Главный бухгалтер (при наличии) ______________________ Ф.И.О</w:t>
      </w:r>
    </w:p>
    <w:p w:rsidR="003D58BD" w:rsidRPr="00F1559F" w:rsidRDefault="003D58BD" w:rsidP="003D58BD">
      <w:pPr>
        <w:autoSpaceDE w:val="0"/>
        <w:autoSpaceDN w:val="0"/>
        <w:adjustRightInd w:val="0"/>
        <w:ind w:left="3540" w:firstLine="708"/>
        <w:rPr>
          <w:sz w:val="28"/>
          <w:szCs w:val="28"/>
          <w:vertAlign w:val="superscript"/>
        </w:rPr>
      </w:pPr>
      <w:r w:rsidRPr="00F1559F">
        <w:rPr>
          <w:sz w:val="28"/>
          <w:szCs w:val="28"/>
          <w:vertAlign w:val="superscript"/>
        </w:rPr>
        <w:t xml:space="preserve">             (подпись)</w:t>
      </w:r>
    </w:p>
    <w:p w:rsidR="003D58BD" w:rsidRPr="00F1559F" w:rsidRDefault="003D58BD" w:rsidP="003D58BD">
      <w:pPr>
        <w:autoSpaceDE w:val="0"/>
        <w:autoSpaceDN w:val="0"/>
        <w:adjustRightInd w:val="0"/>
        <w:spacing w:line="204" w:lineRule="auto"/>
        <w:jc w:val="both"/>
        <w:outlineLvl w:val="2"/>
        <w:rPr>
          <w:sz w:val="28"/>
          <w:szCs w:val="28"/>
        </w:rPr>
      </w:pPr>
      <w:r w:rsidRPr="00F1559F">
        <w:rPr>
          <w:sz w:val="28"/>
          <w:szCs w:val="28"/>
        </w:rPr>
        <w:t xml:space="preserve">М.П. </w:t>
      </w:r>
      <w:r w:rsidRPr="00F1559F">
        <w:rPr>
          <w:color w:val="000000"/>
        </w:rPr>
        <w:t>(при наличии)</w:t>
      </w:r>
    </w:p>
    <w:p w:rsidR="003D58BD" w:rsidRPr="00F1559F" w:rsidRDefault="003D58BD" w:rsidP="003D58BD">
      <w:pPr>
        <w:autoSpaceDE w:val="0"/>
        <w:autoSpaceDN w:val="0"/>
        <w:adjustRightInd w:val="0"/>
        <w:rPr>
          <w:sz w:val="28"/>
          <w:szCs w:val="28"/>
        </w:rPr>
      </w:pPr>
      <w:r w:rsidRPr="00F1559F">
        <w:rPr>
          <w:sz w:val="28"/>
          <w:szCs w:val="28"/>
        </w:rPr>
        <w:t>Дата</w:t>
      </w:r>
    </w:p>
    <w:p w:rsidR="003D58BD" w:rsidRPr="00F1559F" w:rsidRDefault="003D58BD" w:rsidP="003D58B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D58BD" w:rsidRPr="00F1559F" w:rsidRDefault="003D58BD" w:rsidP="003D58BD">
      <w:pPr>
        <w:suppressAutoHyphens w:val="0"/>
        <w:rPr>
          <w:sz w:val="28"/>
          <w:szCs w:val="28"/>
        </w:rPr>
        <w:sectPr w:rsidR="003D58BD" w:rsidRPr="00F1559F">
          <w:pgSz w:w="16838" w:h="11906" w:orient="landscape"/>
          <w:pgMar w:top="1134" w:right="709" w:bottom="567" w:left="1134" w:header="1134" w:footer="0" w:gutter="0"/>
          <w:cols w:space="720"/>
        </w:sectPr>
      </w:pPr>
    </w:p>
    <w:p w:rsidR="003D58BD" w:rsidRPr="00F1559F" w:rsidRDefault="003D58BD" w:rsidP="003D58B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1559F">
        <w:rPr>
          <w:sz w:val="28"/>
          <w:szCs w:val="28"/>
        </w:rPr>
        <w:lastRenderedPageBreak/>
        <w:t>Раздел 2</w:t>
      </w:r>
    </w:p>
    <w:p w:rsidR="003D58BD" w:rsidRPr="00F1559F" w:rsidRDefault="003D58BD" w:rsidP="003D58B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D58BD" w:rsidRPr="00F1559F" w:rsidRDefault="003D58BD" w:rsidP="003D58B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1559F">
        <w:rPr>
          <w:b/>
          <w:sz w:val="28"/>
          <w:szCs w:val="28"/>
        </w:rPr>
        <w:t>ПЛАНОВЫЙ РАСЧЕТ</w:t>
      </w:r>
    </w:p>
    <w:p w:rsidR="003D58BD" w:rsidRPr="00F1559F" w:rsidRDefault="003D58BD" w:rsidP="003D58B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1559F">
        <w:rPr>
          <w:sz w:val="28"/>
          <w:szCs w:val="28"/>
        </w:rPr>
        <w:t>суммы субсидии на возмещение части затрат текущих</w:t>
      </w:r>
    </w:p>
    <w:p w:rsidR="003D58BD" w:rsidRPr="00F1559F" w:rsidRDefault="003D58BD" w:rsidP="003D58B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1559F">
        <w:rPr>
          <w:sz w:val="28"/>
          <w:szCs w:val="28"/>
        </w:rPr>
        <w:t>лизинговых платежей по договору финансовой аренды (лизинга)</w:t>
      </w:r>
    </w:p>
    <w:p w:rsidR="003D58BD" w:rsidRPr="00F1559F" w:rsidRDefault="003D58BD" w:rsidP="003D58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6"/>
        <w:gridCol w:w="4589"/>
        <w:gridCol w:w="2126"/>
        <w:gridCol w:w="2127"/>
      </w:tblGrid>
      <w:tr w:rsidR="003D58BD" w:rsidRPr="00F1559F" w:rsidTr="00AF372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BD" w:rsidRPr="00F1559F" w:rsidRDefault="003D58BD" w:rsidP="00AF37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59F">
              <w:rPr>
                <w:sz w:val="28"/>
                <w:szCs w:val="28"/>
              </w:rPr>
              <w:t>Годы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BD" w:rsidRPr="00F1559F" w:rsidRDefault="003D58BD" w:rsidP="00AF37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59F">
              <w:rPr>
                <w:sz w:val="28"/>
                <w:szCs w:val="28"/>
              </w:rPr>
              <w:t>Расчетный период лизинговых платежей в соответствии с графиком лизинговых платежей по договору финансовой аренды (лизинга) (указываются даты последних лизинговых платежей)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BD" w:rsidRPr="00F1559F" w:rsidRDefault="003D58BD" w:rsidP="00AF37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59F">
              <w:rPr>
                <w:sz w:val="28"/>
                <w:szCs w:val="28"/>
              </w:rPr>
              <w:t>Размер лизингового платежа (рублей)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BD" w:rsidRPr="00F1559F" w:rsidRDefault="003D58BD" w:rsidP="00AF37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59F">
              <w:rPr>
                <w:sz w:val="28"/>
                <w:szCs w:val="28"/>
              </w:rPr>
              <w:t>Размер субсидии,</w:t>
            </w:r>
          </w:p>
          <w:p w:rsidR="003D58BD" w:rsidRPr="00F1559F" w:rsidRDefault="003D58BD" w:rsidP="00AF37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59F">
              <w:rPr>
                <w:sz w:val="28"/>
                <w:szCs w:val="28"/>
              </w:rPr>
              <w:t>графа 3 x 2/3</w:t>
            </w:r>
          </w:p>
          <w:p w:rsidR="003D58BD" w:rsidRPr="00F1559F" w:rsidRDefault="003D58BD" w:rsidP="00AF37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59F">
              <w:rPr>
                <w:sz w:val="28"/>
                <w:szCs w:val="28"/>
              </w:rPr>
              <w:t>(рублей)</w:t>
            </w:r>
          </w:p>
        </w:tc>
      </w:tr>
      <w:tr w:rsidR="003D58BD" w:rsidRPr="00F1559F" w:rsidTr="00AF372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BD" w:rsidRPr="00F1559F" w:rsidRDefault="003D58BD" w:rsidP="00AF37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59F">
              <w:rPr>
                <w:sz w:val="28"/>
                <w:szCs w:val="28"/>
              </w:rPr>
              <w:t>1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BD" w:rsidRPr="00F1559F" w:rsidRDefault="003D58BD" w:rsidP="00AF37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59F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BD" w:rsidRPr="00F1559F" w:rsidRDefault="003D58BD" w:rsidP="00AF37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59F"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BD" w:rsidRPr="00F1559F" w:rsidRDefault="003D58BD" w:rsidP="00AF37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59F">
              <w:rPr>
                <w:sz w:val="28"/>
                <w:szCs w:val="28"/>
              </w:rPr>
              <w:t>4</w:t>
            </w:r>
          </w:p>
        </w:tc>
      </w:tr>
      <w:tr w:rsidR="003D58BD" w:rsidRPr="00F1559F" w:rsidTr="00AF372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BD" w:rsidRPr="00F1559F" w:rsidRDefault="003D58BD" w:rsidP="00AF372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BD" w:rsidRPr="00F1559F" w:rsidRDefault="003D58BD" w:rsidP="00AF372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BD" w:rsidRPr="00F1559F" w:rsidRDefault="003D58BD" w:rsidP="00AF372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BD" w:rsidRPr="00F1559F" w:rsidRDefault="003D58BD" w:rsidP="00AF372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D58BD" w:rsidRPr="00F1559F" w:rsidTr="00AF372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BD" w:rsidRPr="00F1559F" w:rsidRDefault="003D58BD" w:rsidP="00AF372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BD" w:rsidRPr="00F1559F" w:rsidRDefault="003D58BD" w:rsidP="00AF372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BD" w:rsidRPr="00F1559F" w:rsidRDefault="003D58BD" w:rsidP="00AF372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BD" w:rsidRPr="00F1559F" w:rsidRDefault="003D58BD" w:rsidP="00AF372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D58BD" w:rsidRPr="00F1559F" w:rsidTr="00AF372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BD" w:rsidRPr="00F1559F" w:rsidRDefault="003D58BD" w:rsidP="00AF372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BD" w:rsidRPr="00F1559F" w:rsidRDefault="003D58BD" w:rsidP="00AF37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1559F">
              <w:rPr>
                <w:sz w:val="28"/>
                <w:szCs w:val="28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BD" w:rsidRPr="00F1559F" w:rsidRDefault="003D58BD" w:rsidP="00AF372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BD" w:rsidRPr="00F1559F" w:rsidRDefault="003D58BD" w:rsidP="00AF372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3D58BD" w:rsidRPr="00F1559F" w:rsidRDefault="003D58BD" w:rsidP="003D58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58BD" w:rsidRPr="00F1559F" w:rsidRDefault="003D58BD" w:rsidP="003D58B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1559F">
        <w:rPr>
          <w:sz w:val="28"/>
          <w:szCs w:val="28"/>
        </w:rPr>
        <w:t>Руководитель _______________________ Ф.И.О</w:t>
      </w:r>
    </w:p>
    <w:p w:rsidR="003D58BD" w:rsidRPr="00F1559F" w:rsidRDefault="003D58BD" w:rsidP="003D58BD">
      <w:pPr>
        <w:autoSpaceDE w:val="0"/>
        <w:autoSpaceDN w:val="0"/>
        <w:adjustRightInd w:val="0"/>
        <w:ind w:left="1416" w:firstLine="708"/>
        <w:jc w:val="both"/>
        <w:rPr>
          <w:sz w:val="28"/>
          <w:szCs w:val="28"/>
        </w:rPr>
      </w:pPr>
      <w:r w:rsidRPr="00F1559F">
        <w:rPr>
          <w:sz w:val="28"/>
          <w:szCs w:val="28"/>
        </w:rPr>
        <w:t xml:space="preserve">            </w:t>
      </w:r>
      <w:r w:rsidRPr="00F1559F">
        <w:rPr>
          <w:sz w:val="28"/>
          <w:szCs w:val="28"/>
          <w:vertAlign w:val="superscript"/>
        </w:rPr>
        <w:t>(подпись)</w:t>
      </w:r>
    </w:p>
    <w:p w:rsidR="003D58BD" w:rsidRPr="00F1559F" w:rsidRDefault="003D58BD" w:rsidP="003D58BD">
      <w:pPr>
        <w:autoSpaceDE w:val="0"/>
        <w:autoSpaceDN w:val="0"/>
        <w:adjustRightInd w:val="0"/>
        <w:spacing w:before="240"/>
        <w:jc w:val="both"/>
        <w:rPr>
          <w:sz w:val="28"/>
          <w:szCs w:val="28"/>
        </w:rPr>
      </w:pPr>
      <w:r w:rsidRPr="00F1559F">
        <w:rPr>
          <w:sz w:val="28"/>
          <w:szCs w:val="28"/>
        </w:rPr>
        <w:t>Главный бухгалтер (при наличии) ___________________ Ф.И.О</w:t>
      </w:r>
    </w:p>
    <w:p w:rsidR="003D58BD" w:rsidRPr="00F1559F" w:rsidRDefault="003D58BD" w:rsidP="003D58BD">
      <w:pPr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F1559F">
        <w:rPr>
          <w:sz w:val="28"/>
          <w:szCs w:val="28"/>
          <w:vertAlign w:val="superscript"/>
        </w:rPr>
        <w:t>(подпись)</w:t>
      </w:r>
    </w:p>
    <w:p w:rsidR="003D58BD" w:rsidRPr="00F1559F" w:rsidRDefault="003D58BD" w:rsidP="003D58B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1559F">
        <w:rPr>
          <w:sz w:val="28"/>
          <w:szCs w:val="28"/>
        </w:rPr>
        <w:t xml:space="preserve">МП </w:t>
      </w:r>
      <w:r w:rsidRPr="00F1559F">
        <w:rPr>
          <w:szCs w:val="28"/>
        </w:rPr>
        <w:t>(при наличии)</w:t>
      </w:r>
    </w:p>
    <w:p w:rsidR="003D58BD" w:rsidRPr="00F1559F" w:rsidRDefault="003D58BD" w:rsidP="003D58B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1559F">
        <w:rPr>
          <w:sz w:val="28"/>
          <w:szCs w:val="28"/>
        </w:rPr>
        <w:t>Дата</w:t>
      </w:r>
    </w:p>
    <w:p w:rsidR="00187D62" w:rsidRDefault="00187D62">
      <w:bookmarkStart w:id="0" w:name="_GoBack"/>
      <w:bookmarkEnd w:id="0"/>
    </w:p>
    <w:sectPr w:rsidR="00187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13BC5"/>
    <w:multiLevelType w:val="hybridMultilevel"/>
    <w:tmpl w:val="3A2AB5E6"/>
    <w:lvl w:ilvl="0" w:tplc="052CE9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DAD"/>
    <w:rsid w:val="00187D62"/>
    <w:rsid w:val="003D58BD"/>
    <w:rsid w:val="00BC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57FCAE-74C9-4AF1-BA27-E47AF8361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8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Ильченко</dc:creator>
  <cp:keywords/>
  <dc:description/>
  <cp:lastModifiedBy>Алла Ильченко</cp:lastModifiedBy>
  <cp:revision>2</cp:revision>
  <dcterms:created xsi:type="dcterms:W3CDTF">2022-11-10T06:14:00Z</dcterms:created>
  <dcterms:modified xsi:type="dcterms:W3CDTF">2022-11-10T06:14:00Z</dcterms:modified>
</cp:coreProperties>
</file>