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D" w:rsidRPr="00891598" w:rsidRDefault="008C2BDD" w:rsidP="008C2B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1598">
        <w:rPr>
          <w:rFonts w:ascii="Times New Roman" w:hAnsi="Times New Roman"/>
          <w:b/>
          <w:color w:val="000000"/>
          <w:sz w:val="24"/>
          <w:szCs w:val="24"/>
        </w:rPr>
        <w:t>Выписка</w:t>
      </w:r>
    </w:p>
    <w:p w:rsidR="008C2BDD" w:rsidRPr="00891598" w:rsidRDefault="008C2BDD" w:rsidP="008C2BD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b/>
          <w:color w:val="000000"/>
          <w:sz w:val="24"/>
          <w:szCs w:val="24"/>
        </w:rPr>
        <w:t>из</w:t>
      </w:r>
      <w:proofErr w:type="gramEnd"/>
      <w:r w:rsidRPr="00891598">
        <w:rPr>
          <w:rFonts w:ascii="Times New Roman" w:hAnsi="Times New Roman"/>
          <w:b/>
          <w:color w:val="000000"/>
          <w:sz w:val="24"/>
          <w:szCs w:val="24"/>
        </w:rPr>
        <w:t xml:space="preserve"> бухгалтерской (финансовой) отчётности </w:t>
      </w:r>
      <w:r w:rsidRPr="00891598">
        <w:rPr>
          <w:rFonts w:ascii="Times New Roman" w:hAnsi="Times New Roman"/>
          <w:b/>
          <w:iCs/>
          <w:color w:val="000000"/>
          <w:sz w:val="24"/>
          <w:szCs w:val="24"/>
        </w:rPr>
        <w:t xml:space="preserve">товаропроизводителя АПК Ростовской области </w:t>
      </w:r>
      <w:r w:rsidRPr="00891598">
        <w:rPr>
          <w:rFonts w:ascii="Times New Roman" w:hAnsi="Times New Roman"/>
          <w:b/>
          <w:color w:val="000000"/>
          <w:sz w:val="24"/>
          <w:szCs w:val="24"/>
        </w:rPr>
        <w:t xml:space="preserve">за 20___ год </w:t>
      </w:r>
    </w:p>
    <w:p w:rsidR="008C2BDD" w:rsidRPr="00891598" w:rsidRDefault="008C2BDD" w:rsidP="008C2BD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полное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наименование товаропроизводителя АПК РО (далее – товаропроизводитель), ИНН/КПП,  муниципальный район)</w:t>
      </w:r>
    </w:p>
    <w:p w:rsidR="008C2BDD" w:rsidRPr="00891598" w:rsidRDefault="008C2BDD" w:rsidP="008C2BDD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Настоящим подтверждаю, что согласно сведениям, указанным в бухгалтерской (финансовой) отчётности:</w:t>
      </w:r>
    </w:p>
    <w:p w:rsidR="008C2BDD" w:rsidRPr="00891598" w:rsidRDefault="008C2BDD" w:rsidP="008C2BD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доход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товаропроизводителя за прошедший 20___ календарный год, составил _____________________ рублей,*</w:t>
      </w:r>
    </w:p>
    <w:p w:rsidR="008C2BDD" w:rsidRPr="00891598" w:rsidRDefault="008C2BDD" w:rsidP="008C2BD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том числе доход от реализации продукции, товаров (работ и услуг) - _________________ рублей,</w:t>
      </w:r>
    </w:p>
    <w:p w:rsidR="008C2BDD" w:rsidRPr="00891598" w:rsidRDefault="008C2BDD" w:rsidP="008C2BD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него доход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 - _____________________ рублей.</w:t>
      </w:r>
    </w:p>
    <w:p w:rsidR="008C2BDD" w:rsidRPr="00891598" w:rsidRDefault="008C2BDD" w:rsidP="008C2BD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 подтверждает</w:t>
      </w: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),*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>* что товаропроизводитель является сельскохозяйственным товаропроизводителем.</w:t>
      </w:r>
    </w:p>
    <w:p w:rsidR="008C2BDD" w:rsidRPr="00891598" w:rsidRDefault="008C2BDD" w:rsidP="008C2BD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tabs>
          <w:tab w:val="center" w:pos="5457"/>
        </w:tabs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*) приложение к настоящей выписке;</w:t>
      </w:r>
    </w:p>
    <w:p w:rsidR="008C2BDD" w:rsidRPr="00891598" w:rsidRDefault="008C2BDD" w:rsidP="008C2BDD">
      <w:pPr>
        <w:pStyle w:val="a3"/>
        <w:tabs>
          <w:tab w:val="center" w:pos="5457"/>
        </w:tabs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**) нужное – подчеркнуть.</w:t>
      </w:r>
    </w:p>
    <w:p w:rsidR="008C2BDD" w:rsidRPr="00891598" w:rsidRDefault="008C2BDD" w:rsidP="008C2BDD">
      <w:pPr>
        <w:pStyle w:val="a3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8C2BDD" w:rsidRPr="00891598" w:rsidRDefault="008C2BDD" w:rsidP="008C2BDD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___________________________ __________________     ____________________________</w:t>
      </w:r>
    </w:p>
    <w:p w:rsidR="008C2BDD" w:rsidRPr="00891598" w:rsidRDefault="008C2BDD" w:rsidP="008C2BDD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 xml:space="preserve">              (</w:t>
      </w: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 xml:space="preserve">должность)   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                    (подпись)                                     Ф.И.О. 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Главный бухгалтер (Бухгалтер)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_____________________________ _________________     ___________________________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 xml:space="preserve">              (</w:t>
      </w: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 xml:space="preserve">должность)   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                     (подпись)                                     Ф.И.О. 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М.П. (при наличии)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 xml:space="preserve">«__» __________ 20___г.   </w:t>
      </w:r>
    </w:p>
    <w:p w:rsidR="008C2BDD" w:rsidRPr="00891598" w:rsidRDefault="008C2BDD" w:rsidP="008C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2BDD" w:rsidRPr="00891598" w:rsidRDefault="008C2BDD" w:rsidP="008C2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1598">
        <w:rPr>
          <w:rFonts w:ascii="Times New Roman" w:hAnsi="Times New Roman" w:cs="Times New Roman"/>
          <w:b/>
          <w:color w:val="000000"/>
          <w:sz w:val="24"/>
          <w:szCs w:val="24"/>
        </w:rPr>
        <w:t>Данные, указанные в выписке, должны соответствовать сведениям, указанным в первичных учетных документах и бухгалтерской (финансовой) отчетности товаропроизводителя АПК РО.</w:t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2BDD" w:rsidRDefault="008C2BD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91598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выписке из бухгалтерской (финансовой) отчётности</w:t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iCs/>
          <w:color w:val="000000"/>
          <w:sz w:val="24"/>
          <w:szCs w:val="24"/>
        </w:rPr>
        <w:t>товаропроизводителя</w:t>
      </w:r>
      <w:proofErr w:type="gramEnd"/>
      <w:r w:rsidRPr="00891598">
        <w:rPr>
          <w:rFonts w:ascii="Times New Roman" w:hAnsi="Times New Roman"/>
          <w:iCs/>
          <w:color w:val="000000"/>
          <w:sz w:val="24"/>
          <w:szCs w:val="24"/>
        </w:rPr>
        <w:t xml:space="preserve"> АПК</w:t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iCs/>
          <w:color w:val="000000"/>
          <w:sz w:val="24"/>
          <w:szCs w:val="24"/>
        </w:rPr>
        <w:t xml:space="preserve">Ростовской области </w:t>
      </w:r>
      <w:r w:rsidRPr="00891598">
        <w:rPr>
          <w:rFonts w:ascii="Times New Roman" w:hAnsi="Times New Roman"/>
          <w:color w:val="000000"/>
          <w:sz w:val="24"/>
          <w:szCs w:val="24"/>
        </w:rPr>
        <w:t>за 20___ год</w:t>
      </w:r>
    </w:p>
    <w:p w:rsidR="008C2BDD" w:rsidRPr="00891598" w:rsidRDefault="008C2BDD" w:rsidP="008C2BDD">
      <w:pPr>
        <w:pStyle w:val="a3"/>
        <w:ind w:left="623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1598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891598">
        <w:rPr>
          <w:rFonts w:ascii="Times New Roman" w:hAnsi="Times New Roman"/>
          <w:color w:val="000000"/>
          <w:sz w:val="24"/>
          <w:szCs w:val="24"/>
        </w:rPr>
        <w:t xml:space="preserve"> ___ __________ 20___ г.</w:t>
      </w:r>
    </w:p>
    <w:p w:rsidR="008C2BDD" w:rsidRPr="00891598" w:rsidRDefault="008C2BDD" w:rsidP="008C2BDD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891598">
        <w:rPr>
          <w:rFonts w:ascii="Times New Roman" w:hAnsi="Times New Roman"/>
          <w:color w:val="000000"/>
          <w:sz w:val="24"/>
          <w:szCs w:val="24"/>
        </w:rPr>
        <w:t>РАСШИФРОВКА</w:t>
      </w:r>
    </w:p>
    <w:p w:rsidR="008C2BDD" w:rsidRPr="00891598" w:rsidRDefault="008C2BDD" w:rsidP="008C2BDD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>дохода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>, полученного ________________________________________________________________________________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>полное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 xml:space="preserve"> наименование товаропроизводителя АПК РО, ИНН/КПП, муниципальный район)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>за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 xml:space="preserve"> прошедший 20____ календарный год: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2410"/>
        <w:gridCol w:w="2552"/>
      </w:tblGrid>
      <w:tr w:rsidR="008C2BDD" w:rsidRPr="00891598" w:rsidTr="00196789">
        <w:trPr>
          <w:trHeight w:val="38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(коды экономической деятельности (ОК 034-2014), иные источники получения дохода)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Доход, согласно данным бухгалтерского учета, ВСЕГО:</w:t>
            </w:r>
          </w:p>
          <w:p w:rsidR="008C2BDD" w:rsidRPr="00891598" w:rsidRDefault="008C2BDD" w:rsidP="00196789">
            <w:pPr>
              <w:pStyle w:val="a3"/>
              <w:ind w:firstLine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числе:</w:t>
            </w:r>
          </w:p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доход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реализации продукции, товаров (работ и услуг) (рублей)</w:t>
            </w:r>
          </w:p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него</w:t>
            </w:r>
          </w:p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доход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                      в соответствии с перечнем, утвержденным Правительством Российской Федерации</w:t>
            </w:r>
          </w:p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8C2BDD" w:rsidRPr="00891598" w:rsidRDefault="008C2BDD" w:rsidP="00196789">
            <w:pPr>
              <w:pStyle w:val="a3"/>
              <w:ind w:left="-74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ind w:hanging="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Доля дохода</w:t>
            </w:r>
          </w:p>
          <w:p w:rsidR="008C2BDD" w:rsidRPr="00891598" w:rsidRDefault="008C2BDD" w:rsidP="00196789">
            <w:pPr>
              <w:pStyle w:val="a3"/>
              <w:ind w:left="-108" w:right="-107" w:hanging="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 сельскохозяйственной продукции собственного производства                              и продуктов ее первичной                и последующей (промышленной) переработки                                   в соответствии                         с перечнем, утвержденным Правительством Российской Федерации,               в доходе от реализации продукции, товаров (работ и услуг)  (гр. 4: гр. 3 х 100%)(%)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5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основному коду экономической деятельности*: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rPr>
          <w:trHeight w:val="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дополнительным кодам*: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иным источникам доходов**: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8C2BDD" w:rsidRPr="00891598" w:rsidTr="001967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DD" w:rsidRPr="00891598" w:rsidRDefault="008C2BDD" w:rsidP="0019678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915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DD" w:rsidRPr="00891598" w:rsidRDefault="008C2BDD" w:rsidP="001967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C2BDD" w:rsidRPr="00891598" w:rsidRDefault="008C2BDD" w:rsidP="008C2BDD">
      <w:pPr>
        <w:pStyle w:val="a3"/>
        <w:ind w:hanging="142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*) – согласно выписке из ЕГРЮЛ (ЕГРИП)</w:t>
      </w:r>
    </w:p>
    <w:p w:rsidR="008C2BDD" w:rsidRPr="00891598" w:rsidRDefault="008C2BDD" w:rsidP="008C2BDD">
      <w:pPr>
        <w:pStyle w:val="a3"/>
        <w:ind w:hanging="142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**) - субсидии, социальные выплаты, выплаты по решениям суда, проценты банка и прочие доходы (расшифровать).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Руководитель ________________          __________________     ________________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 xml:space="preserve">                         (</w:t>
      </w: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 xml:space="preserve">должность)   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(подпись)                                              Ф.И.О. 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Главный бухгалтер (</w:t>
      </w: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 xml:space="preserve">Бухгалтер)   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 xml:space="preserve">          __________________     __________________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(</w:t>
      </w:r>
      <w:proofErr w:type="gramStart"/>
      <w:r w:rsidRPr="00891598">
        <w:rPr>
          <w:rFonts w:ascii="Times New Roman" w:hAnsi="Times New Roman"/>
          <w:color w:val="000000"/>
          <w:sz w:val="20"/>
          <w:szCs w:val="20"/>
        </w:rPr>
        <w:t xml:space="preserve">подпись)   </w:t>
      </w:r>
      <w:proofErr w:type="gramEnd"/>
      <w:r w:rsidRPr="0089159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Ф.И.О. </w:t>
      </w:r>
    </w:p>
    <w:p w:rsidR="008C2BDD" w:rsidRPr="00891598" w:rsidRDefault="008C2BDD" w:rsidP="008C2BDD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891598">
        <w:rPr>
          <w:rFonts w:ascii="Times New Roman" w:hAnsi="Times New Roman"/>
          <w:color w:val="000000"/>
          <w:sz w:val="20"/>
          <w:szCs w:val="20"/>
        </w:rPr>
        <w:t>М.П. (при наличии)</w:t>
      </w:r>
    </w:p>
    <w:p w:rsidR="008C2BDD" w:rsidRPr="00891598" w:rsidRDefault="008C2BDD" w:rsidP="008C2BDD">
      <w:pPr>
        <w:pStyle w:val="a3"/>
        <w:rPr>
          <w:color w:val="000000"/>
          <w:sz w:val="20"/>
          <w:szCs w:val="20"/>
        </w:rPr>
      </w:pPr>
    </w:p>
    <w:p w:rsidR="008C2BDD" w:rsidRPr="00891598" w:rsidRDefault="008C2BDD" w:rsidP="008C2BDD">
      <w:pPr>
        <w:pStyle w:val="a3"/>
        <w:rPr>
          <w:color w:val="000000"/>
          <w:sz w:val="20"/>
          <w:szCs w:val="20"/>
        </w:rPr>
      </w:pPr>
      <w:r w:rsidRPr="00891598">
        <w:rPr>
          <w:color w:val="000000"/>
          <w:sz w:val="20"/>
          <w:szCs w:val="20"/>
        </w:rPr>
        <w:t xml:space="preserve">«__» __________ 20___г.        </w:t>
      </w:r>
    </w:p>
    <w:p w:rsidR="00E340D4" w:rsidRDefault="008C2BDD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71"/>
    <w:rsid w:val="008C2BDD"/>
    <w:rsid w:val="00955071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19E7D-A03F-4CF9-96B1-B4EB8E8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2021-04-02T12:11:00Z</dcterms:created>
  <dcterms:modified xsi:type="dcterms:W3CDTF">2021-04-02T12:12:00Z</dcterms:modified>
</cp:coreProperties>
</file>