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D6" w:rsidRPr="00D945A3" w:rsidRDefault="00EF24D6" w:rsidP="00EF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5A3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EF24D6" w:rsidRPr="00D945A3" w:rsidRDefault="00EF24D6" w:rsidP="00EF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4D6" w:rsidRPr="00D945A3" w:rsidRDefault="00EF24D6" w:rsidP="00EF24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45A3">
        <w:rPr>
          <w:rFonts w:ascii="Times New Roman" w:hAnsi="Times New Roman"/>
          <w:sz w:val="28"/>
          <w:szCs w:val="28"/>
        </w:rPr>
        <w:t>Настоящим подтверждается, </w:t>
      </w:r>
      <w:proofErr w:type="gramStart"/>
      <w:r w:rsidRPr="00D945A3">
        <w:rPr>
          <w:rFonts w:ascii="Times New Roman" w:hAnsi="Times New Roman"/>
          <w:sz w:val="28"/>
          <w:szCs w:val="28"/>
        </w:rPr>
        <w:t>что  _</w:t>
      </w:r>
      <w:proofErr w:type="gramEnd"/>
      <w:r w:rsidRPr="00D945A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F24D6" w:rsidRPr="00D945A3" w:rsidRDefault="00EF24D6" w:rsidP="00EF24D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45A3">
        <w:rPr>
          <w:rFonts w:ascii="Times New Roman" w:hAnsi="Times New Roman"/>
          <w:sz w:val="28"/>
          <w:szCs w:val="28"/>
        </w:rPr>
        <w:t xml:space="preserve">     (</w:t>
      </w:r>
      <w:r w:rsidRPr="00D945A3">
        <w:rPr>
          <w:rFonts w:ascii="Times New Roman" w:hAnsi="Times New Roman"/>
          <w:sz w:val="24"/>
          <w:szCs w:val="24"/>
        </w:rPr>
        <w:t>полное наименование заявителя, муниципального образования</w:t>
      </w:r>
      <w:r w:rsidRPr="00D945A3">
        <w:rPr>
          <w:rFonts w:ascii="Times New Roman" w:hAnsi="Times New Roman"/>
          <w:sz w:val="28"/>
          <w:szCs w:val="28"/>
        </w:rPr>
        <w:t>)</w:t>
      </w:r>
    </w:p>
    <w:p w:rsidR="00EF24D6" w:rsidRPr="00D945A3" w:rsidRDefault="00EF24D6" w:rsidP="00EF24D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24D6" w:rsidRPr="000605B2" w:rsidRDefault="00EF24D6" w:rsidP="00EF2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5B2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для получения в 20__году субсидии на возмещение части затрат на приобретение техники, </w:t>
      </w:r>
      <w:proofErr w:type="spellStart"/>
      <w:r w:rsidRPr="000605B2">
        <w:rPr>
          <w:rFonts w:ascii="Times New Roman" w:hAnsi="Times New Roman"/>
          <w:sz w:val="28"/>
          <w:szCs w:val="28"/>
        </w:rPr>
        <w:t>спецавтотранспорта</w:t>
      </w:r>
      <w:proofErr w:type="spellEnd"/>
      <w:r w:rsidRPr="000605B2">
        <w:rPr>
          <w:rFonts w:ascii="Times New Roman" w:hAnsi="Times New Roman"/>
          <w:sz w:val="28"/>
          <w:szCs w:val="28"/>
        </w:rPr>
        <w:t xml:space="preserve">, оборудования, устройств, приборов и комплектующих к ним, используемых в </w:t>
      </w:r>
      <w:proofErr w:type="spellStart"/>
      <w:r w:rsidRPr="000605B2">
        <w:rPr>
          <w:rFonts w:ascii="Times New Roman" w:hAnsi="Times New Roman"/>
          <w:sz w:val="28"/>
          <w:szCs w:val="28"/>
        </w:rPr>
        <w:t>аквакультуре</w:t>
      </w:r>
      <w:proofErr w:type="spellEnd"/>
      <w:r w:rsidRPr="000605B2">
        <w:rPr>
          <w:rFonts w:ascii="Times New Roman" w:hAnsi="Times New Roman"/>
          <w:sz w:val="28"/>
          <w:szCs w:val="28"/>
        </w:rPr>
        <w:t xml:space="preserve"> (рыбоводстве), и (или) переработке водных биологических ресурсов, в том числе по импорту:</w:t>
      </w:r>
    </w:p>
    <w:p w:rsidR="00EF24D6" w:rsidRPr="00D945A3" w:rsidRDefault="00EF24D6" w:rsidP="00EF2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EF24D6" w:rsidRPr="00D945A3" w:rsidTr="00441269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 xml:space="preserve">(в этой графе отражаются                  </w:t>
            </w:r>
            <w:proofErr w:type="gramStart"/>
            <w:r w:rsidRPr="00D945A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D945A3">
              <w:rPr>
                <w:rFonts w:ascii="Times New Roman" w:hAnsi="Times New Roman"/>
                <w:sz w:val="24"/>
                <w:szCs w:val="24"/>
              </w:rPr>
              <w:t xml:space="preserve">при наличии) замечания специалиста или указывается отсутствие документа </w:t>
            </w:r>
            <w:r w:rsidRPr="00D945A3">
              <w:rPr>
                <w:rFonts w:ascii="Times New Roman" w:hAnsi="Times New Roman"/>
                <w:sz w:val="24"/>
                <w:szCs w:val="24"/>
              </w:rPr>
              <w:br/>
              <w:t>или отражается иное несоответствие описи и представленных документов)</w:t>
            </w:r>
          </w:p>
        </w:tc>
      </w:tr>
      <w:tr w:rsidR="00EF24D6" w:rsidRPr="00D945A3" w:rsidTr="00441269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45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  <w:gridSpan w:val="2"/>
          </w:tcPr>
          <w:p w:rsidR="00EF24D6" w:rsidRPr="00D945A3" w:rsidRDefault="00EF24D6" w:rsidP="00441269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D6" w:rsidRPr="00D945A3" w:rsidTr="0044126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45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D6" w:rsidRPr="00D945A3" w:rsidTr="0044126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45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1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D6" w:rsidRPr="00D945A3" w:rsidTr="0044126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45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1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D6" w:rsidRPr="00D945A3" w:rsidTr="0044126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45A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D6" w:rsidRPr="00D945A3" w:rsidTr="00441269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741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D6" w:rsidRPr="00D945A3" w:rsidTr="00441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945A3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>М. П. (при наличии)</w:t>
            </w: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D945A3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D945A3">
              <w:rPr>
                <w:rFonts w:ascii="Times New Roman" w:hAnsi="Times New Roman"/>
                <w:sz w:val="24"/>
                <w:szCs w:val="24"/>
              </w:rPr>
              <w:t xml:space="preserve">                   (Ф.И.О.)  </w:t>
            </w:r>
          </w:p>
        </w:tc>
      </w:tr>
      <w:tr w:rsidR="00EF24D6" w:rsidRPr="00D945A3" w:rsidTr="00441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EF24D6" w:rsidRPr="00D945A3" w:rsidRDefault="00EF24D6" w:rsidP="0044126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D6" w:rsidRPr="00D945A3" w:rsidRDefault="00EF24D6" w:rsidP="0044126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A3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EF24D6" w:rsidRPr="00D945A3" w:rsidRDefault="00EF24D6" w:rsidP="0044126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(должность)</w:t>
            </w:r>
          </w:p>
          <w:p w:rsidR="00EF24D6" w:rsidRPr="00D945A3" w:rsidRDefault="00EF24D6" w:rsidP="0044126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A3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EF24D6" w:rsidRPr="00D945A3" w:rsidRDefault="00EF24D6" w:rsidP="0044126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45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945A3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D945A3">
              <w:rPr>
                <w:rFonts w:ascii="Times New Roman" w:hAnsi="Times New Roman"/>
                <w:sz w:val="24"/>
                <w:szCs w:val="24"/>
              </w:rPr>
              <w:t xml:space="preserve">                    (Ф.И.О.)  </w:t>
            </w:r>
          </w:p>
        </w:tc>
      </w:tr>
    </w:tbl>
    <w:p w:rsidR="000341BA" w:rsidRDefault="000341BA">
      <w:bookmarkStart w:id="0" w:name="_GoBack"/>
      <w:bookmarkEnd w:id="0"/>
    </w:p>
    <w:sectPr w:rsidR="000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20"/>
    <w:rsid w:val="000341BA"/>
    <w:rsid w:val="00034820"/>
    <w:rsid w:val="00E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1F42B-D73B-431D-A9BA-E7FABF42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D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F2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EF24D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2022-11-10T06:51:00Z</dcterms:created>
  <dcterms:modified xsi:type="dcterms:W3CDTF">2022-11-10T06:51:00Z</dcterms:modified>
</cp:coreProperties>
</file>