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E7" w:rsidRPr="00E361E7" w:rsidRDefault="00E361E7" w:rsidP="00E361E7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361E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ОПИСЬ ДОКУМЕНТОВ</w:t>
      </w:r>
    </w:p>
    <w:p w:rsidR="00E361E7" w:rsidRPr="00E361E7" w:rsidRDefault="00E361E7" w:rsidP="00E361E7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E361E7" w:rsidRPr="00E361E7" w:rsidRDefault="00E361E7" w:rsidP="00E361E7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361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Настоящим подтверждается, что 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</w:t>
      </w:r>
      <w:bookmarkStart w:id="0" w:name="_GoBack"/>
      <w:bookmarkEnd w:id="0"/>
      <w:r w:rsidRPr="00E361E7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_____________________________________________________________________</w:t>
      </w:r>
    </w:p>
    <w:p w:rsidR="00E361E7" w:rsidRPr="00E361E7" w:rsidRDefault="00E361E7" w:rsidP="00E361E7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361E7">
        <w:rPr>
          <w:rFonts w:ascii="Times New Roman" w:eastAsia="Arial" w:hAnsi="Times New Roman" w:cs="Times New Roman"/>
          <w:sz w:val="20"/>
          <w:szCs w:val="20"/>
          <w:lang w:eastAsia="ar-SA"/>
        </w:rPr>
        <w:t>(полное наименование заявителя на получение субсидии, муниципальное образование)</w:t>
      </w:r>
    </w:p>
    <w:p w:rsidR="00E361E7" w:rsidRPr="00E361E7" w:rsidRDefault="00E361E7" w:rsidP="00E361E7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:rsidR="00E361E7" w:rsidRPr="00E361E7" w:rsidRDefault="00E361E7" w:rsidP="00E361E7">
      <w:pPr>
        <w:widowControl w:val="0"/>
        <w:tabs>
          <w:tab w:val="left" w:pos="669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361E7">
        <w:rPr>
          <w:rFonts w:ascii="Times New Roman" w:eastAsia="Arial" w:hAnsi="Times New Roman" w:cs="Times New Roman"/>
          <w:sz w:val="24"/>
          <w:szCs w:val="24"/>
          <w:lang w:eastAsia="ar-SA"/>
        </w:rPr>
        <w:t>для получения в 20___ году субсидии содействие достижению целевых показателей региональных программ развития агропромышленного комплекса на поддержку племенного животноводства направляет (предоставляет) в Министерство следующие документы: 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E361E7" w:rsidRPr="00E361E7" w:rsidTr="002831FC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E361E7" w:rsidRPr="00E361E7" w:rsidRDefault="00E361E7" w:rsidP="00283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>Кол-во листов</w:t>
            </w:r>
          </w:p>
          <w:p w:rsidR="00E361E7" w:rsidRPr="00E361E7" w:rsidRDefault="00E361E7" w:rsidP="00283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Замечания </w:t>
            </w:r>
          </w:p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(в этой графе отражаются                  </w:t>
            </w:r>
            <w:proofErr w:type="gramStart"/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>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E361E7" w:rsidRPr="00E361E7" w:rsidTr="002831FC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361E7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741" w:type="dxa"/>
            <w:gridSpan w:val="2"/>
          </w:tcPr>
          <w:p w:rsidR="00E361E7" w:rsidRPr="00E361E7" w:rsidRDefault="00E361E7" w:rsidP="002831FC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361E7" w:rsidRPr="00E361E7" w:rsidTr="002831FC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361E7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741" w:type="dxa"/>
            <w:gridSpan w:val="2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361E7" w:rsidRPr="00E361E7" w:rsidTr="002831FC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361E7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741" w:type="dxa"/>
            <w:gridSpan w:val="2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361E7" w:rsidRPr="00E361E7" w:rsidTr="002831FC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361E7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741" w:type="dxa"/>
            <w:gridSpan w:val="2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361E7" w:rsidRPr="00E361E7" w:rsidTr="002831FC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361E7">
              <w:rPr>
                <w:rFonts w:ascii="Times New Roman" w:hAnsi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3741" w:type="dxa"/>
            <w:gridSpan w:val="2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20" w:type="dxa"/>
            <w:gridSpan w:val="2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361E7" w:rsidRPr="00E361E7" w:rsidTr="00283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Документы сдал</w:t>
            </w:r>
          </w:p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Руководитель </w:t>
            </w:r>
          </w:p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>М.П. (при наличии)</w:t>
            </w:r>
          </w:p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>___________  __________________________</w:t>
            </w:r>
          </w:p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(</w:t>
            </w:r>
            <w:proofErr w:type="gramStart"/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подпись)   </w:t>
            </w:r>
            <w:proofErr w:type="gramEnd"/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(Фамилия, Имя, Отчество)  </w:t>
            </w:r>
          </w:p>
        </w:tc>
      </w:tr>
      <w:tr w:rsidR="00E361E7" w:rsidRPr="00B46712" w:rsidTr="00283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E361E7" w:rsidRPr="00E361E7" w:rsidRDefault="00E361E7" w:rsidP="002831FC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361E7" w:rsidRPr="00E361E7" w:rsidRDefault="00E361E7" w:rsidP="002831FC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Документы принял __________________</w:t>
            </w:r>
          </w:p>
          <w:p w:rsidR="00E361E7" w:rsidRPr="00E361E7" w:rsidRDefault="00E361E7" w:rsidP="002831FC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    (должность)</w:t>
            </w:r>
          </w:p>
          <w:p w:rsidR="00E361E7" w:rsidRPr="00E361E7" w:rsidRDefault="00E361E7" w:rsidP="002831FC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____ __________ 20___ г.</w:t>
            </w:r>
            <w:r w:rsidRPr="00E361E7">
              <w:rPr>
                <w:rFonts w:ascii="Times New Roman" w:eastAsia="Arial" w:hAnsi="Times New Roman" w:cs="Times New Roman"/>
                <w:sz w:val="28"/>
                <w:szCs w:val="24"/>
                <w:lang w:eastAsia="ar-SA"/>
              </w:rPr>
              <w:t>».</w:t>
            </w:r>
          </w:p>
        </w:tc>
        <w:tc>
          <w:tcPr>
            <w:tcW w:w="5127" w:type="dxa"/>
            <w:gridSpan w:val="3"/>
          </w:tcPr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>___________  __________________________</w:t>
            </w:r>
          </w:p>
          <w:p w:rsidR="00E361E7" w:rsidRPr="00E361E7" w:rsidRDefault="00E361E7" w:rsidP="002831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подпись)   </w:t>
            </w:r>
            <w:proofErr w:type="gramEnd"/>
            <w:r w:rsidRPr="00E361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(Фамилия, Имя, Отчество)  </w:t>
            </w:r>
          </w:p>
        </w:tc>
      </w:tr>
    </w:tbl>
    <w:p w:rsidR="00186D0E" w:rsidRDefault="00186D0E"/>
    <w:sectPr w:rsidR="0018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91"/>
    <w:rsid w:val="00186D0E"/>
    <w:rsid w:val="009F4E91"/>
    <w:rsid w:val="00E3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209CB-5CEF-4F7D-A569-5C266D2D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E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2017-04-13T15:05:00Z</dcterms:created>
  <dcterms:modified xsi:type="dcterms:W3CDTF">2017-04-13T15:05:00Z</dcterms:modified>
</cp:coreProperties>
</file>