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FD" w:rsidRPr="00C127C9" w:rsidRDefault="008027FD" w:rsidP="008027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127C9">
        <w:rPr>
          <w:b/>
          <w:sz w:val="28"/>
          <w:szCs w:val="28"/>
        </w:rPr>
        <w:t xml:space="preserve">ОПИСЬ ДОКУМЕНТОВ </w:t>
      </w:r>
    </w:p>
    <w:p w:rsidR="008027FD" w:rsidRPr="00C127C9" w:rsidRDefault="008027FD" w:rsidP="008027FD">
      <w:pPr>
        <w:jc w:val="center"/>
        <w:rPr>
          <w:b/>
          <w:sz w:val="28"/>
          <w:szCs w:val="28"/>
        </w:rPr>
      </w:pPr>
    </w:p>
    <w:p w:rsidR="008027FD" w:rsidRPr="00C127C9" w:rsidRDefault="008027FD" w:rsidP="008027FD">
      <w:pPr>
        <w:ind w:firstLine="567"/>
        <w:jc w:val="both"/>
        <w:rPr>
          <w:sz w:val="28"/>
          <w:szCs w:val="28"/>
        </w:rPr>
      </w:pPr>
      <w:r w:rsidRPr="00C127C9">
        <w:rPr>
          <w:sz w:val="28"/>
          <w:szCs w:val="28"/>
        </w:rPr>
        <w:t>Настоящим подтверждается, что</w:t>
      </w:r>
    </w:p>
    <w:p w:rsidR="008027FD" w:rsidRPr="00C127C9" w:rsidRDefault="008027FD" w:rsidP="008027FD">
      <w:pPr>
        <w:ind w:firstLine="567"/>
        <w:jc w:val="both"/>
        <w:rPr>
          <w:sz w:val="28"/>
          <w:szCs w:val="28"/>
        </w:rPr>
      </w:pPr>
      <w:r w:rsidRPr="00C127C9">
        <w:rPr>
          <w:sz w:val="28"/>
          <w:szCs w:val="28"/>
        </w:rPr>
        <w:t>____________________________________________________________________</w:t>
      </w:r>
    </w:p>
    <w:p w:rsidR="008027FD" w:rsidRPr="00C127C9" w:rsidRDefault="008027FD" w:rsidP="008027FD">
      <w:pPr>
        <w:ind w:firstLine="567"/>
        <w:jc w:val="center"/>
        <w:rPr>
          <w:sz w:val="28"/>
          <w:szCs w:val="28"/>
        </w:rPr>
      </w:pPr>
      <w:r w:rsidRPr="00C127C9">
        <w:rPr>
          <w:sz w:val="28"/>
          <w:szCs w:val="28"/>
        </w:rPr>
        <w:t xml:space="preserve">     (</w:t>
      </w:r>
      <w:proofErr w:type="gramStart"/>
      <w:r w:rsidRPr="00C127C9">
        <w:t>полное</w:t>
      </w:r>
      <w:proofErr w:type="gramEnd"/>
      <w:r w:rsidRPr="00C127C9">
        <w:t xml:space="preserve"> наименование сельскохозяйственного товаропроизводителя, </w:t>
      </w:r>
      <w:r w:rsidRPr="00C127C9">
        <w:br/>
        <w:t>муниципального образования</w:t>
      </w:r>
      <w:r w:rsidRPr="00C127C9">
        <w:rPr>
          <w:sz w:val="28"/>
          <w:szCs w:val="28"/>
        </w:rPr>
        <w:t>)</w:t>
      </w:r>
    </w:p>
    <w:p w:rsidR="008027FD" w:rsidRPr="00C127C9" w:rsidRDefault="008027FD" w:rsidP="008027FD">
      <w:pPr>
        <w:jc w:val="both"/>
        <w:rPr>
          <w:sz w:val="28"/>
          <w:szCs w:val="28"/>
        </w:rPr>
      </w:pPr>
      <w:proofErr w:type="gramStart"/>
      <w:r w:rsidRPr="00C127C9">
        <w:rPr>
          <w:sz w:val="28"/>
          <w:szCs w:val="28"/>
        </w:rPr>
        <w:t>представляет</w:t>
      </w:r>
      <w:proofErr w:type="gramEnd"/>
      <w:r w:rsidRPr="00C127C9">
        <w:rPr>
          <w:sz w:val="28"/>
          <w:szCs w:val="28"/>
        </w:rPr>
        <w:t xml:space="preserve"> на рассмотрение в министерство сельского хозяйства и продовольствия Ростовской области следующие документы для получения в 20__году субсидии на возмещение части понесенных затрат, связанных с приобретением имущества, техники, оборудования и закупкой сельскохозяйственной продукции:</w:t>
      </w:r>
    </w:p>
    <w:p w:rsidR="008027FD" w:rsidRPr="00C127C9" w:rsidRDefault="008027FD" w:rsidP="008027FD">
      <w:pPr>
        <w:jc w:val="both"/>
        <w:rPr>
          <w:sz w:val="28"/>
          <w:szCs w:val="28"/>
        </w:rPr>
      </w:pPr>
    </w:p>
    <w:tbl>
      <w:tblPr>
        <w:tblW w:w="104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707"/>
        <w:gridCol w:w="34"/>
        <w:gridCol w:w="2376"/>
        <w:gridCol w:w="3402"/>
      </w:tblGrid>
      <w:tr w:rsidR="008027FD" w:rsidRPr="00C127C9" w:rsidTr="00AF5994">
        <w:trPr>
          <w:gridBefore w:val="1"/>
          <w:wBefore w:w="37" w:type="dxa"/>
          <w:cantSplit/>
          <w:trHeight w:val="2392"/>
        </w:trPr>
        <w:tc>
          <w:tcPr>
            <w:tcW w:w="900" w:type="dxa"/>
            <w:vAlign w:val="center"/>
          </w:tcPr>
          <w:p w:rsidR="008027FD" w:rsidRPr="00C127C9" w:rsidRDefault="008027FD" w:rsidP="00AF5994">
            <w:pPr>
              <w:autoSpaceDE w:val="0"/>
              <w:autoSpaceDN w:val="0"/>
              <w:adjustRightInd w:val="0"/>
              <w:jc w:val="center"/>
            </w:pPr>
            <w:r w:rsidRPr="00C127C9">
              <w:t>№</w:t>
            </w:r>
          </w:p>
          <w:p w:rsidR="008027FD" w:rsidRPr="00C127C9" w:rsidRDefault="008027FD" w:rsidP="00AF599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127C9">
              <w:t>п</w:t>
            </w:r>
            <w:proofErr w:type="gramEnd"/>
            <w:r w:rsidRPr="00C127C9">
              <w:t>/п</w:t>
            </w:r>
          </w:p>
        </w:tc>
        <w:tc>
          <w:tcPr>
            <w:tcW w:w="3741" w:type="dxa"/>
            <w:gridSpan w:val="2"/>
            <w:vAlign w:val="center"/>
          </w:tcPr>
          <w:p w:rsidR="008027FD" w:rsidRPr="00C127C9" w:rsidRDefault="008027FD" w:rsidP="00AF5994">
            <w:pPr>
              <w:autoSpaceDE w:val="0"/>
              <w:autoSpaceDN w:val="0"/>
              <w:adjustRightInd w:val="0"/>
              <w:jc w:val="center"/>
            </w:pPr>
            <w:r w:rsidRPr="00C127C9">
              <w:t>Наименование, реквизиты документа</w:t>
            </w:r>
          </w:p>
        </w:tc>
        <w:tc>
          <w:tcPr>
            <w:tcW w:w="2376" w:type="dxa"/>
            <w:vAlign w:val="center"/>
          </w:tcPr>
          <w:p w:rsidR="008027FD" w:rsidRPr="00C127C9" w:rsidRDefault="008027FD" w:rsidP="00AF5994">
            <w:pPr>
              <w:autoSpaceDE w:val="0"/>
              <w:autoSpaceDN w:val="0"/>
              <w:adjustRightInd w:val="0"/>
              <w:jc w:val="center"/>
            </w:pPr>
            <w:r w:rsidRPr="00C127C9">
              <w:t>Кол-во листов</w:t>
            </w:r>
          </w:p>
        </w:tc>
        <w:tc>
          <w:tcPr>
            <w:tcW w:w="3402" w:type="dxa"/>
          </w:tcPr>
          <w:p w:rsidR="008027FD" w:rsidRPr="00C127C9" w:rsidRDefault="008027FD" w:rsidP="00AF5994">
            <w:pPr>
              <w:autoSpaceDE w:val="0"/>
              <w:autoSpaceDN w:val="0"/>
              <w:adjustRightInd w:val="0"/>
              <w:jc w:val="center"/>
            </w:pPr>
            <w:r w:rsidRPr="00C127C9">
              <w:t xml:space="preserve">Замечания </w:t>
            </w:r>
          </w:p>
          <w:p w:rsidR="008027FD" w:rsidRPr="00C127C9" w:rsidRDefault="008027FD" w:rsidP="00AF5994">
            <w:pPr>
              <w:autoSpaceDE w:val="0"/>
              <w:autoSpaceDN w:val="0"/>
              <w:adjustRightInd w:val="0"/>
              <w:jc w:val="center"/>
            </w:pPr>
            <w:r w:rsidRPr="00C127C9">
              <w:t>(</w:t>
            </w:r>
            <w:proofErr w:type="gramStart"/>
            <w:r w:rsidRPr="00C127C9">
              <w:t>в</w:t>
            </w:r>
            <w:proofErr w:type="gramEnd"/>
            <w:r w:rsidRPr="00C127C9">
              <w:t xml:space="preserve"> этой графе отражаются                    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8027FD" w:rsidRPr="00C127C9" w:rsidTr="00AF5994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8027FD" w:rsidRPr="00C127C9" w:rsidRDefault="008027FD" w:rsidP="00AF59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27C9">
              <w:rPr>
                <w:sz w:val="28"/>
                <w:szCs w:val="28"/>
              </w:rPr>
              <w:t>1.</w:t>
            </w:r>
          </w:p>
        </w:tc>
        <w:tc>
          <w:tcPr>
            <w:tcW w:w="3741" w:type="dxa"/>
            <w:gridSpan w:val="2"/>
          </w:tcPr>
          <w:p w:rsidR="008027FD" w:rsidRPr="00C127C9" w:rsidRDefault="008027FD" w:rsidP="00AF5994">
            <w:pPr>
              <w:ind w:left="-43" w:firstLine="43"/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8027FD" w:rsidRPr="00C127C9" w:rsidRDefault="008027FD" w:rsidP="00AF5994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027FD" w:rsidRPr="00C127C9" w:rsidRDefault="008027FD" w:rsidP="00AF5994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</w:tr>
      <w:tr w:rsidR="008027FD" w:rsidRPr="00C127C9" w:rsidTr="00AF5994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8027FD" w:rsidRPr="00C127C9" w:rsidRDefault="008027FD" w:rsidP="00AF59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27C9">
              <w:rPr>
                <w:sz w:val="28"/>
                <w:szCs w:val="28"/>
              </w:rPr>
              <w:t>2.</w:t>
            </w:r>
          </w:p>
        </w:tc>
        <w:tc>
          <w:tcPr>
            <w:tcW w:w="3741" w:type="dxa"/>
            <w:gridSpan w:val="2"/>
          </w:tcPr>
          <w:p w:rsidR="008027FD" w:rsidRPr="00C127C9" w:rsidRDefault="008027FD" w:rsidP="00AF59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8027FD" w:rsidRPr="00C127C9" w:rsidRDefault="008027FD" w:rsidP="00AF5994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027FD" w:rsidRPr="00C127C9" w:rsidRDefault="008027FD" w:rsidP="00AF5994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8027FD" w:rsidRPr="00C127C9" w:rsidTr="00AF5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9"/>
        </w:trPr>
        <w:tc>
          <w:tcPr>
            <w:tcW w:w="4644" w:type="dxa"/>
            <w:gridSpan w:val="3"/>
          </w:tcPr>
          <w:p w:rsidR="008027FD" w:rsidRPr="00C127C9" w:rsidRDefault="008027FD" w:rsidP="00AF5994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</w:rPr>
            </w:pPr>
          </w:p>
          <w:p w:rsidR="008027FD" w:rsidRPr="00C127C9" w:rsidRDefault="008027FD" w:rsidP="00AF5994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</w:rPr>
            </w:pPr>
            <w:r w:rsidRPr="00C127C9">
              <w:rPr>
                <w:b/>
              </w:rPr>
              <w:t>Документы сдал</w:t>
            </w:r>
          </w:p>
          <w:p w:rsidR="008027FD" w:rsidRPr="00C127C9" w:rsidRDefault="008027FD" w:rsidP="00AF5994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127C9">
              <w:t xml:space="preserve">Руководитель </w:t>
            </w:r>
          </w:p>
          <w:p w:rsidR="008027FD" w:rsidRPr="00C127C9" w:rsidRDefault="008027FD" w:rsidP="00AF5994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8027FD" w:rsidRPr="00C127C9" w:rsidRDefault="008027FD" w:rsidP="00AF5994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127C9">
              <w:t>М. П. (при наличии)</w:t>
            </w:r>
          </w:p>
          <w:p w:rsidR="008027FD" w:rsidRPr="00C127C9" w:rsidRDefault="008027FD" w:rsidP="00AF5994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127C9">
              <w:t>____ __________ 20___ г.</w:t>
            </w:r>
          </w:p>
        </w:tc>
        <w:tc>
          <w:tcPr>
            <w:tcW w:w="5812" w:type="dxa"/>
            <w:gridSpan w:val="3"/>
          </w:tcPr>
          <w:p w:rsidR="008027FD" w:rsidRPr="00C127C9" w:rsidRDefault="008027FD" w:rsidP="00AF5994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8027FD" w:rsidRPr="00C127C9" w:rsidRDefault="008027FD" w:rsidP="00AF5994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8027FD" w:rsidRPr="00C127C9" w:rsidRDefault="008027FD" w:rsidP="00AF5994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127C9">
              <w:t>___________  __________________________</w:t>
            </w:r>
          </w:p>
          <w:p w:rsidR="008027FD" w:rsidRPr="00C127C9" w:rsidRDefault="008027FD" w:rsidP="00AF5994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127C9">
              <w:t xml:space="preserve">  (</w:t>
            </w:r>
            <w:proofErr w:type="gramStart"/>
            <w:r w:rsidRPr="00C127C9">
              <w:t xml:space="preserve">подпись)   </w:t>
            </w:r>
            <w:proofErr w:type="gramEnd"/>
            <w:r w:rsidRPr="00C127C9">
              <w:t xml:space="preserve">                   (Ф.И.О.)  </w:t>
            </w:r>
          </w:p>
        </w:tc>
      </w:tr>
      <w:tr w:rsidR="008027FD" w:rsidRPr="00C127C9" w:rsidTr="00AF5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4644" w:type="dxa"/>
            <w:gridSpan w:val="3"/>
          </w:tcPr>
          <w:p w:rsidR="008027FD" w:rsidRPr="00C127C9" w:rsidRDefault="008027FD" w:rsidP="00AF5994">
            <w:pPr>
              <w:pStyle w:val="ConsPlusNonformat0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7FD" w:rsidRPr="00C127C9" w:rsidRDefault="008027FD" w:rsidP="00AF5994">
            <w:pPr>
              <w:pStyle w:val="ConsPlusNonformat0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7C9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8027FD" w:rsidRPr="00C127C9" w:rsidRDefault="008027FD" w:rsidP="00AF5994">
            <w:pPr>
              <w:pStyle w:val="ConsPlusNonformat0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7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</w:t>
            </w:r>
            <w:proofErr w:type="gramStart"/>
            <w:r w:rsidRPr="00C127C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  <w:r w:rsidRPr="00C12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27FD" w:rsidRPr="00C127C9" w:rsidRDefault="008027FD" w:rsidP="00AF5994">
            <w:pPr>
              <w:pStyle w:val="ConsPlusNonformat0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7C9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812" w:type="dxa"/>
            <w:gridSpan w:val="3"/>
          </w:tcPr>
          <w:p w:rsidR="008027FD" w:rsidRPr="00C127C9" w:rsidRDefault="008027FD" w:rsidP="00AF5994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8027FD" w:rsidRPr="00C127C9" w:rsidRDefault="008027FD" w:rsidP="00AF5994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127C9">
              <w:t>___________  __________________________</w:t>
            </w:r>
          </w:p>
          <w:p w:rsidR="008027FD" w:rsidRPr="00C127C9" w:rsidRDefault="008027FD" w:rsidP="00AF5994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127C9">
              <w:t xml:space="preserve"> (</w:t>
            </w:r>
            <w:proofErr w:type="gramStart"/>
            <w:r w:rsidRPr="00C127C9">
              <w:t xml:space="preserve">подпись)   </w:t>
            </w:r>
            <w:proofErr w:type="gramEnd"/>
            <w:r w:rsidRPr="00C127C9">
              <w:t xml:space="preserve">                      (Ф.И.О.)  </w:t>
            </w:r>
          </w:p>
        </w:tc>
      </w:tr>
    </w:tbl>
    <w:p w:rsidR="008027FD" w:rsidRPr="00C127C9" w:rsidRDefault="008027FD" w:rsidP="008027FD">
      <w:pPr>
        <w:pStyle w:val="ConsPlusNonformat0"/>
        <w:widowControl w:val="0"/>
        <w:spacing w:line="216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E340D4" w:rsidRDefault="008027FD"/>
    <w:sectPr w:rsidR="00E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9F"/>
    <w:rsid w:val="00180F9F"/>
    <w:rsid w:val="008027FD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60F96-17FA-4484-B68F-166D4A6C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8027FD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nformat0">
    <w:name w:val="ConsPlusNonformat"/>
    <w:link w:val="ConsPlusNonformat"/>
    <w:uiPriority w:val="99"/>
    <w:rsid w:val="008027FD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2021-04-05T13:03:00Z</dcterms:created>
  <dcterms:modified xsi:type="dcterms:W3CDTF">2021-04-05T13:03:00Z</dcterms:modified>
</cp:coreProperties>
</file>