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04" w:rsidRDefault="00E70204" w:rsidP="00E70204">
      <w:pPr>
        <w:pStyle w:val="1"/>
      </w:pPr>
      <w:bookmarkStart w:id="0" w:name="sub_10122"/>
      <w:r>
        <w:t>Образец заполнения заявления</w:t>
      </w:r>
    </w:p>
    <w:bookmarkEnd w:id="0"/>
    <w:p w:rsidR="00E70204" w:rsidRDefault="00E70204" w:rsidP="00E70204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1882"/>
        <w:gridCol w:w="672"/>
        <w:gridCol w:w="403"/>
        <w:gridCol w:w="2016"/>
        <w:gridCol w:w="269"/>
        <w:gridCol w:w="3875"/>
      </w:tblGrid>
      <w:tr w:rsidR="00E70204" w:rsidTr="00E70204">
        <w:tblPrEx>
          <w:tblCellMar>
            <w:top w:w="0" w:type="dxa"/>
            <w:bottom w:w="0" w:type="dxa"/>
          </w:tblCellMar>
        </w:tblPrEx>
        <w:tc>
          <w:tcPr>
            <w:tcW w:w="3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0204" w:rsidRDefault="00E70204" w:rsidP="00B77985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204" w:rsidRDefault="00E70204" w:rsidP="00B77985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Директору МКУ "Муниципальный архив города</w:t>
            </w:r>
          </w:p>
          <w:p w:rsidR="00E70204" w:rsidRDefault="00E70204" w:rsidP="00B77985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Ростова-на-Дону"</w:t>
            </w:r>
          </w:p>
          <w:p w:rsidR="00E70204" w:rsidRDefault="00E70204" w:rsidP="00B77985">
            <w:pPr>
              <w:pStyle w:val="a4"/>
              <w:rPr>
                <w:sz w:val="23"/>
                <w:szCs w:val="23"/>
              </w:rPr>
            </w:pPr>
            <w:r>
              <w:rPr>
                <w:rStyle w:val="a3"/>
                <w:bCs/>
                <w:sz w:val="23"/>
                <w:szCs w:val="23"/>
              </w:rPr>
              <w:t>Масловой Татьяне Ивановне</w:t>
            </w:r>
          </w:p>
          <w:p w:rsidR="00E70204" w:rsidRDefault="00E70204" w:rsidP="00B77985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</w:t>
            </w:r>
            <w:r>
              <w:rPr>
                <w:rStyle w:val="a3"/>
                <w:bCs/>
                <w:sz w:val="23"/>
                <w:szCs w:val="23"/>
              </w:rPr>
              <w:t>Ивановой Александры Ивановны</w:t>
            </w:r>
          </w:p>
        </w:tc>
      </w:tr>
      <w:tr w:rsidR="00E70204" w:rsidTr="00E70204">
        <w:tblPrEx>
          <w:tblCellMar>
            <w:top w:w="0" w:type="dxa"/>
            <w:bottom w:w="0" w:type="dxa"/>
          </w:tblCellMar>
        </w:tblPrEx>
        <w:tc>
          <w:tcPr>
            <w:tcW w:w="3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0204" w:rsidRDefault="00E70204" w:rsidP="00B77985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204" w:rsidRDefault="00E70204" w:rsidP="00B77985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(Ф.И.О. заявителя)</w:t>
            </w:r>
          </w:p>
        </w:tc>
      </w:tr>
      <w:tr w:rsidR="00E70204" w:rsidTr="00E70204">
        <w:tblPrEx>
          <w:tblCellMar>
            <w:top w:w="0" w:type="dxa"/>
            <w:bottom w:w="0" w:type="dxa"/>
          </w:tblCellMar>
        </w:tblPrEx>
        <w:tc>
          <w:tcPr>
            <w:tcW w:w="3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0204" w:rsidRDefault="00E70204" w:rsidP="00B77985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204" w:rsidRDefault="00E70204" w:rsidP="00B77985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Адрес: </w:t>
            </w:r>
            <w:proofErr w:type="gramStart"/>
            <w:r>
              <w:rPr>
                <w:rStyle w:val="a3"/>
                <w:bCs/>
                <w:sz w:val="23"/>
                <w:szCs w:val="23"/>
              </w:rPr>
              <w:t>г</w:t>
            </w:r>
            <w:proofErr w:type="gramEnd"/>
            <w:r>
              <w:rPr>
                <w:rStyle w:val="a3"/>
                <w:bCs/>
                <w:sz w:val="23"/>
                <w:szCs w:val="23"/>
              </w:rPr>
              <w:t>. Ростов-на-Дону, 344010, ул. </w:t>
            </w:r>
            <w:proofErr w:type="spellStart"/>
            <w:r>
              <w:rPr>
                <w:rStyle w:val="a3"/>
                <w:bCs/>
                <w:sz w:val="23"/>
                <w:szCs w:val="23"/>
              </w:rPr>
              <w:t>Борко</w:t>
            </w:r>
            <w:proofErr w:type="spellEnd"/>
            <w:r>
              <w:rPr>
                <w:rStyle w:val="a3"/>
                <w:bCs/>
                <w:sz w:val="23"/>
                <w:szCs w:val="23"/>
              </w:rPr>
              <w:t>, 15/1, кв. 19</w:t>
            </w:r>
          </w:p>
          <w:p w:rsidR="00E70204" w:rsidRDefault="00E70204" w:rsidP="00B77985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Название ликвидированной организации:</w:t>
            </w:r>
          </w:p>
          <w:p w:rsidR="00E70204" w:rsidRDefault="00E70204" w:rsidP="00B77985">
            <w:pPr>
              <w:pStyle w:val="a4"/>
              <w:rPr>
                <w:sz w:val="23"/>
                <w:szCs w:val="23"/>
              </w:rPr>
            </w:pPr>
            <w:r>
              <w:rPr>
                <w:rStyle w:val="a3"/>
                <w:bCs/>
                <w:sz w:val="23"/>
                <w:szCs w:val="23"/>
              </w:rPr>
              <w:t>ООО "Одежда" магазин N 14,</w:t>
            </w:r>
          </w:p>
          <w:p w:rsidR="00E70204" w:rsidRDefault="00E70204" w:rsidP="00B77985">
            <w:pPr>
              <w:pStyle w:val="a4"/>
              <w:rPr>
                <w:sz w:val="23"/>
                <w:szCs w:val="23"/>
              </w:rPr>
            </w:pPr>
            <w:r>
              <w:rPr>
                <w:rStyle w:val="a3"/>
                <w:bCs/>
                <w:sz w:val="23"/>
                <w:szCs w:val="23"/>
              </w:rPr>
              <w:t>Продавец</w:t>
            </w:r>
          </w:p>
          <w:p w:rsidR="00E70204" w:rsidRDefault="00E70204" w:rsidP="00B77985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контактный телефон: </w:t>
            </w:r>
            <w:r>
              <w:rPr>
                <w:rStyle w:val="a3"/>
                <w:bCs/>
                <w:sz w:val="23"/>
                <w:szCs w:val="23"/>
              </w:rPr>
              <w:t>243-44-44</w:t>
            </w:r>
          </w:p>
          <w:p w:rsidR="00E70204" w:rsidRDefault="00E70204" w:rsidP="00B77985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электрон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очты: </w:t>
            </w:r>
            <w:r>
              <w:rPr>
                <w:rStyle w:val="a3"/>
                <w:bCs/>
                <w:sz w:val="23"/>
                <w:szCs w:val="23"/>
              </w:rPr>
              <w:t>Alex323@mail.ru</w:t>
            </w:r>
          </w:p>
          <w:p w:rsidR="00E70204" w:rsidRDefault="00E70204" w:rsidP="00B77985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Документ, удостоверяющий личность заявителя:</w:t>
            </w:r>
          </w:p>
          <w:p w:rsidR="00E70204" w:rsidRDefault="00E70204" w:rsidP="00B77985">
            <w:pPr>
              <w:pStyle w:val="a4"/>
              <w:rPr>
                <w:sz w:val="23"/>
                <w:szCs w:val="23"/>
              </w:rPr>
            </w:pPr>
            <w:r>
              <w:rPr>
                <w:rStyle w:val="a3"/>
                <w:bCs/>
                <w:sz w:val="23"/>
                <w:szCs w:val="23"/>
              </w:rPr>
              <w:t>Паспорт 6003 883342</w:t>
            </w:r>
          </w:p>
          <w:p w:rsidR="00E70204" w:rsidRDefault="00E70204" w:rsidP="00B77985">
            <w:pPr>
              <w:pStyle w:val="a4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Выдан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>
              <w:rPr>
                <w:rStyle w:val="a3"/>
                <w:bCs/>
                <w:sz w:val="23"/>
                <w:szCs w:val="23"/>
              </w:rPr>
              <w:t>ОВД Кировского района города Ростова-на-Дону</w:t>
            </w:r>
          </w:p>
          <w:p w:rsidR="00E70204" w:rsidRDefault="00E70204" w:rsidP="00B77985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выдачи </w:t>
            </w:r>
            <w:r>
              <w:rPr>
                <w:rStyle w:val="a3"/>
                <w:bCs/>
                <w:sz w:val="23"/>
                <w:szCs w:val="23"/>
              </w:rPr>
              <w:t>12.05.2003 г.</w:t>
            </w:r>
          </w:p>
          <w:p w:rsidR="00E70204" w:rsidRDefault="00E70204" w:rsidP="00B77985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Доверенность </w:t>
            </w:r>
            <w:r>
              <w:rPr>
                <w:rStyle w:val="a3"/>
                <w:bCs/>
                <w:sz w:val="23"/>
                <w:szCs w:val="23"/>
              </w:rPr>
              <w:t>N 65 от 12.08.2011</w:t>
            </w:r>
          </w:p>
        </w:tc>
      </w:tr>
      <w:tr w:rsidR="00E70204" w:rsidTr="00E70204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204" w:rsidRDefault="00E70204" w:rsidP="00B77985">
            <w:pPr>
              <w:pStyle w:val="a4"/>
              <w:rPr>
                <w:sz w:val="23"/>
                <w:szCs w:val="23"/>
              </w:rPr>
            </w:pPr>
          </w:p>
        </w:tc>
      </w:tr>
      <w:tr w:rsidR="00E70204" w:rsidTr="00E70204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204" w:rsidRDefault="00E70204" w:rsidP="00B77985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Заявление</w:t>
            </w:r>
            <w:r>
              <w:rPr>
                <w:sz w:val="23"/>
                <w:szCs w:val="23"/>
              </w:rPr>
              <w:br/>
              <w:t>на предоставление услуги "Выдача архивных справок и копий архивных</w:t>
            </w:r>
            <w:r>
              <w:rPr>
                <w:sz w:val="23"/>
                <w:szCs w:val="23"/>
              </w:rPr>
              <w:br/>
              <w:t>документов, связанных с социальной защитой граждан,</w:t>
            </w:r>
            <w:r>
              <w:rPr>
                <w:sz w:val="23"/>
                <w:szCs w:val="23"/>
              </w:rPr>
              <w:br/>
              <w:t>предусматривающей их пенсионное обеспечение", а также получение льгот и компенсаций в соответствии с законодательством Российской Федерации</w:t>
            </w:r>
          </w:p>
        </w:tc>
      </w:tr>
      <w:tr w:rsidR="00E70204" w:rsidTr="00E70204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204" w:rsidRDefault="00E70204" w:rsidP="00B77985">
            <w:pPr>
              <w:pStyle w:val="a4"/>
              <w:rPr>
                <w:sz w:val="23"/>
                <w:szCs w:val="23"/>
              </w:rPr>
            </w:pPr>
          </w:p>
        </w:tc>
      </w:tr>
      <w:tr w:rsidR="00E70204" w:rsidTr="00E70204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204" w:rsidRDefault="00E70204" w:rsidP="00B77985">
            <w:pPr>
              <w:rPr>
                <w:sz w:val="23"/>
                <w:szCs w:val="23"/>
              </w:rPr>
            </w:pPr>
            <w:r>
              <w:rPr>
                <w:rStyle w:val="a3"/>
                <w:bCs/>
                <w:sz w:val="23"/>
                <w:szCs w:val="23"/>
              </w:rPr>
              <w:t xml:space="preserve">Прошу выдать справку о заработной плате за 5 лет, справку о стаже работы в должности продавца ООО "Одежда", магазин N 14 по адресу: </w:t>
            </w:r>
            <w:proofErr w:type="gramStart"/>
            <w:r>
              <w:rPr>
                <w:rStyle w:val="a3"/>
                <w:bCs/>
                <w:sz w:val="23"/>
                <w:szCs w:val="23"/>
              </w:rPr>
              <w:t>г</w:t>
            </w:r>
            <w:proofErr w:type="gramEnd"/>
            <w:r>
              <w:rPr>
                <w:rStyle w:val="a3"/>
                <w:bCs/>
                <w:sz w:val="23"/>
                <w:szCs w:val="23"/>
              </w:rPr>
              <w:t>. Ростов-на-Дону, ул. Казахская, 23 за период работы согласно трудовой книжке с 2001 по 2006 г.г.</w:t>
            </w:r>
          </w:p>
        </w:tc>
      </w:tr>
      <w:tr w:rsidR="00E70204" w:rsidTr="00E70204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204" w:rsidRDefault="00E70204" w:rsidP="00B77985">
            <w:pPr>
              <w:pStyle w:val="a4"/>
              <w:rPr>
                <w:sz w:val="23"/>
                <w:szCs w:val="23"/>
              </w:rPr>
            </w:pPr>
          </w:p>
        </w:tc>
      </w:tr>
      <w:tr w:rsidR="00E70204" w:rsidTr="00E70204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70204" w:rsidRDefault="00E70204" w:rsidP="00B77985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E70204" w:rsidRDefault="00E70204" w:rsidP="00B77985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15.07.2012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70204" w:rsidRDefault="00E70204" w:rsidP="00B77985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204" w:rsidRDefault="00E70204" w:rsidP="00B77985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E70204" w:rsidRDefault="00E70204" w:rsidP="00B77985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E70204" w:rsidRDefault="00E70204" w:rsidP="00B77985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Иванова А.И.</w:t>
            </w:r>
          </w:p>
        </w:tc>
      </w:tr>
      <w:tr w:rsidR="00E70204" w:rsidTr="00E70204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70204" w:rsidRDefault="00E70204" w:rsidP="00B77985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E70204" w:rsidRDefault="00E70204" w:rsidP="00B77985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(дата)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70204" w:rsidRDefault="00E70204" w:rsidP="00B77985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204" w:rsidRDefault="00E70204" w:rsidP="00B77985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(подпись)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E70204" w:rsidRDefault="00E70204" w:rsidP="00B77985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E70204" w:rsidRDefault="00E70204" w:rsidP="00B77985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(расшифровка подписи)</w:t>
            </w:r>
          </w:p>
        </w:tc>
      </w:tr>
    </w:tbl>
    <w:p w:rsidR="00BC7495" w:rsidRDefault="00BC7495"/>
    <w:sectPr w:rsidR="00BC7495" w:rsidSect="00BC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0204"/>
    <w:rsid w:val="00BC7495"/>
    <w:rsid w:val="00E70204"/>
    <w:rsid w:val="00E8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020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020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70204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E70204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Zerschikow_S</dc:creator>
  <cp:keywords/>
  <dc:description/>
  <cp:lastModifiedBy>Zerschikow_S</cp:lastModifiedBy>
  <cp:revision>2</cp:revision>
  <dcterms:created xsi:type="dcterms:W3CDTF">2015-06-15T07:54:00Z</dcterms:created>
  <dcterms:modified xsi:type="dcterms:W3CDTF">2015-06-15T07:54:00Z</dcterms:modified>
</cp:coreProperties>
</file>