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ЗАЯВЛЕНИЕ (АРЕНДАТОРА)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о согласии в зачете денежных средств по арендной плате за земельные участки с плательщика (не имеющего заключенного договора аренды земельного участка) на арендатора земельного участка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_____________________ Сидоров Сидор Сидорович ______________________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ИНН __616805927825_____ </w:t>
      </w:r>
    </w:p>
    <w:p w:rsidR="00942898" w:rsidRPr="00E23AB7" w:rsidRDefault="00942898" w:rsidP="0094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паспорт: серия _6000_ номер _258639_ дата выдачи ___21.04.2001_______________,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выдан _УФМС г.Ростова-на-Дону________________________________________,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серия _______ номер _______________ дата выдачи _______________________,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ОГРН (ОГРНИП)_______________________ дата присвоения ___________________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/с _________________________________________________________________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______________________________________________________________</w:t>
      </w:r>
    </w:p>
    <w:p w:rsidR="00942898" w:rsidRPr="00E23AB7" w:rsidRDefault="00942898" w:rsidP="0094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БИК __________________ ОКПО ________________ ОКВЭД ____________________</w:t>
      </w:r>
    </w:p>
    <w:p w:rsidR="00942898" w:rsidRPr="00E23AB7" w:rsidRDefault="00942898" w:rsidP="00942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корр./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____________________________________________________________.</w:t>
      </w:r>
    </w:p>
    <w:p w:rsidR="00942898" w:rsidRPr="00E23AB7" w:rsidRDefault="00942898" w:rsidP="0094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СНИЛС ____________________________________________________________,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(факс) заявителя (при наличии) ___2589636_______________,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телефон представителя заявителя (при наличии) ____________________________,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адрес регистрации заявителя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___г.Ростов-на-Дону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>, Казахская, 24_______________,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__________________________.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Не возражаю против зачета денежных средств, оплаченных ___ Общество с ограниченной ответственностью «МИР»____ 6164000023___________________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(указать полное наименование организации или Ф.И.О. физического лица, ИНН)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____________№1-2___________12.05.2016 _____20000_______________________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AB7">
        <w:rPr>
          <w:rFonts w:ascii="Times New Roman" w:hAnsi="Times New Roman" w:cs="Times New Roman"/>
          <w:sz w:val="26"/>
          <w:szCs w:val="26"/>
        </w:rPr>
        <w:t>(указать нужное: платежным поручением или квитанцией, номер, дату и сумму оплаты)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по договору аренды земельного участка № _2598___ от _20.11.2001__ года.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E23AB7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E23A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результат муниципальной услуги  по выбору заявителя может быть выдан (направлен) </w:t>
      </w:r>
      <w:r w:rsidRPr="00E23AB7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(представителю заявителя) в виде бумажного документа (напротив необходимого пункта поставить значок V):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942898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не являющимся заявителем: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(Ф.И.О., реквизиты документа, удостоверяющего личность)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</w:t>
      </w:r>
    </w:p>
    <w:p w:rsidR="00942898" w:rsidRPr="00DA3879" w:rsidRDefault="00942898" w:rsidP="00942898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A3879">
        <w:rPr>
          <w:rFonts w:ascii="Times New Roman" w:hAnsi="Times New Roman" w:cs="Times New Roman"/>
          <w:color w:val="00B050"/>
          <w:sz w:val="28"/>
          <w:szCs w:val="28"/>
        </w:rPr>
        <w:t>____________________________________________________________________.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3AB7">
        <w:rPr>
          <w:rFonts w:ascii="Times New Roman" w:eastAsia="Calibri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E23AB7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___________________________</w:t>
      </w: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Pr="00E23AB7">
        <w:rPr>
          <w:rFonts w:ascii="Times New Roman" w:hAnsi="Times New Roman" w:cs="Times New Roman"/>
          <w:sz w:val="28"/>
          <w:szCs w:val="28"/>
        </w:rPr>
        <w:t>___Сидоров</w:t>
      </w:r>
      <w:proofErr w:type="spellEnd"/>
      <w:r w:rsidRPr="00E23AB7">
        <w:rPr>
          <w:rFonts w:ascii="Times New Roman" w:hAnsi="Times New Roman" w:cs="Times New Roman"/>
          <w:sz w:val="28"/>
          <w:szCs w:val="28"/>
        </w:rPr>
        <w:t xml:space="preserve"> С.С. ___________________  __________________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23AB7">
        <w:rPr>
          <w:rFonts w:ascii="Times New Roman" w:hAnsi="Times New Roman" w:cs="Times New Roman"/>
          <w:sz w:val="28"/>
          <w:szCs w:val="28"/>
        </w:rPr>
        <w:t>(Ф.И.О. заявителя, Ф.И.О. представителя                       (подпись)</w:t>
      </w:r>
      <w:proofErr w:type="gramEnd"/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 xml:space="preserve">                                              юридического лица)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8"/>
          <w:szCs w:val="28"/>
        </w:rPr>
        <w:t>«__01__» _10__ 2017_ года                                                            М.П.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B7">
        <w:rPr>
          <w:rFonts w:ascii="Times New Roman" w:eastAsia="Calibri" w:hAnsi="Times New Roman" w:cs="Times New Roman"/>
          <w:sz w:val="28"/>
          <w:szCs w:val="28"/>
        </w:rPr>
        <w:t>Документы прилагаются*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AB7">
        <w:rPr>
          <w:rFonts w:ascii="Times New Roman" w:hAnsi="Times New Roman" w:cs="Times New Roman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98" w:rsidRPr="00E23AB7" w:rsidRDefault="00942898" w:rsidP="00942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88B" w:rsidRDefault="0066388B"/>
    <w:sectPr w:rsidR="0066388B" w:rsidSect="00942898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2898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30E51"/>
    <w:rsid w:val="0014268C"/>
    <w:rsid w:val="00157223"/>
    <w:rsid w:val="00157AE6"/>
    <w:rsid w:val="00170F63"/>
    <w:rsid w:val="001A0BC0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B1EB7"/>
    <w:rsid w:val="002B303B"/>
    <w:rsid w:val="002C043E"/>
    <w:rsid w:val="002C1FB8"/>
    <w:rsid w:val="002C7D5F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0856"/>
    <w:rsid w:val="00353ABE"/>
    <w:rsid w:val="00354830"/>
    <w:rsid w:val="00367385"/>
    <w:rsid w:val="00370404"/>
    <w:rsid w:val="003761D7"/>
    <w:rsid w:val="00385E38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24DF7"/>
    <w:rsid w:val="00640AB8"/>
    <w:rsid w:val="0066033F"/>
    <w:rsid w:val="00662A51"/>
    <w:rsid w:val="0066388B"/>
    <w:rsid w:val="00667567"/>
    <w:rsid w:val="00681ACB"/>
    <w:rsid w:val="00692D53"/>
    <w:rsid w:val="006B0109"/>
    <w:rsid w:val="006B3A08"/>
    <w:rsid w:val="006D19FA"/>
    <w:rsid w:val="006D3EB9"/>
    <w:rsid w:val="006D4484"/>
    <w:rsid w:val="006D6DC3"/>
    <w:rsid w:val="006E0CCE"/>
    <w:rsid w:val="006F3617"/>
    <w:rsid w:val="006F7A47"/>
    <w:rsid w:val="00713564"/>
    <w:rsid w:val="00717D54"/>
    <w:rsid w:val="00722D2A"/>
    <w:rsid w:val="00724ECE"/>
    <w:rsid w:val="007403D7"/>
    <w:rsid w:val="00743674"/>
    <w:rsid w:val="007706FB"/>
    <w:rsid w:val="00790738"/>
    <w:rsid w:val="007931C1"/>
    <w:rsid w:val="007E2417"/>
    <w:rsid w:val="008355C8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8019F"/>
    <w:rsid w:val="008A1283"/>
    <w:rsid w:val="008A1C5B"/>
    <w:rsid w:val="008A41C9"/>
    <w:rsid w:val="008A6999"/>
    <w:rsid w:val="008C646D"/>
    <w:rsid w:val="008D1848"/>
    <w:rsid w:val="008E2522"/>
    <w:rsid w:val="00906988"/>
    <w:rsid w:val="0092108C"/>
    <w:rsid w:val="009400A9"/>
    <w:rsid w:val="0094289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21EFA"/>
    <w:rsid w:val="00A36263"/>
    <w:rsid w:val="00A36BC1"/>
    <w:rsid w:val="00A4298F"/>
    <w:rsid w:val="00A50FED"/>
    <w:rsid w:val="00A53728"/>
    <w:rsid w:val="00A541DB"/>
    <w:rsid w:val="00AB495B"/>
    <w:rsid w:val="00AC33B5"/>
    <w:rsid w:val="00AC3E1D"/>
    <w:rsid w:val="00AC750C"/>
    <w:rsid w:val="00AE4F16"/>
    <w:rsid w:val="00B01465"/>
    <w:rsid w:val="00B0470F"/>
    <w:rsid w:val="00B10F75"/>
    <w:rsid w:val="00B12CC0"/>
    <w:rsid w:val="00B3449B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176FE"/>
    <w:rsid w:val="00C22047"/>
    <w:rsid w:val="00C26971"/>
    <w:rsid w:val="00C52A1F"/>
    <w:rsid w:val="00C606BA"/>
    <w:rsid w:val="00C623BD"/>
    <w:rsid w:val="00C770D0"/>
    <w:rsid w:val="00C86FE0"/>
    <w:rsid w:val="00C91531"/>
    <w:rsid w:val="00C9665D"/>
    <w:rsid w:val="00CA10F0"/>
    <w:rsid w:val="00CA1BE9"/>
    <w:rsid w:val="00CB232F"/>
    <w:rsid w:val="00CB591A"/>
    <w:rsid w:val="00CC3E80"/>
    <w:rsid w:val="00CC6CD8"/>
    <w:rsid w:val="00CD32D4"/>
    <w:rsid w:val="00CD5527"/>
    <w:rsid w:val="00CE443D"/>
    <w:rsid w:val="00CE4B5A"/>
    <w:rsid w:val="00CE4E39"/>
    <w:rsid w:val="00CF06CF"/>
    <w:rsid w:val="00CF384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651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9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2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>mfc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2</cp:revision>
  <dcterms:created xsi:type="dcterms:W3CDTF">2024-09-20T09:50:00Z</dcterms:created>
  <dcterms:modified xsi:type="dcterms:W3CDTF">2024-09-20T09:50:00Z</dcterms:modified>
</cp:coreProperties>
</file>