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465013" w:rsidRPr="00E23AB7" w:rsidTr="00FE24C1">
        <w:tc>
          <w:tcPr>
            <w:tcW w:w="4395" w:type="dxa"/>
          </w:tcPr>
          <w:p w:rsidR="00465013" w:rsidRPr="00E23AB7" w:rsidRDefault="00465013" w:rsidP="00FE24C1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</w:tcPr>
          <w:p w:rsidR="00465013" w:rsidRPr="00E23AB7" w:rsidRDefault="00465013" w:rsidP="00FE24C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465013" w:rsidRPr="00E23AB7" w:rsidRDefault="00465013" w:rsidP="00FE24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3A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Департамента </w:t>
            </w:r>
            <w:r w:rsidRPr="00E23A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имущественно-земельных отношений </w:t>
            </w:r>
            <w:r w:rsidRPr="00E23AB7">
              <w:rPr>
                <w:rFonts w:ascii="Times New Roman" w:hAnsi="Times New Roman" w:cs="Times New Roman"/>
                <w:sz w:val="28"/>
                <w:szCs w:val="28"/>
              </w:rPr>
              <w:br/>
              <w:t>города Ростова-на-Дону</w:t>
            </w:r>
            <w:r w:rsidRPr="00E23AB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65013" w:rsidRPr="00E23AB7" w:rsidRDefault="00465013" w:rsidP="004650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ЗАЯВЛЕНИЕ</w:t>
      </w:r>
    </w:p>
    <w:p w:rsidR="00465013" w:rsidRPr="00E23AB7" w:rsidRDefault="00465013" w:rsidP="004650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3AB7">
        <w:rPr>
          <w:rFonts w:ascii="Times New Roman" w:hAnsi="Times New Roman" w:cs="Times New Roman"/>
          <w:sz w:val="28"/>
          <w:szCs w:val="28"/>
        </w:rPr>
        <w:t xml:space="preserve">о проведении зачета денежных средств по арендной плате за земельные участки </w:t>
      </w:r>
      <w:r w:rsidRPr="00E23AB7">
        <w:rPr>
          <w:rFonts w:ascii="Times New Roman" w:hAnsi="Times New Roman" w:cs="Times New Roman"/>
          <w:sz w:val="28"/>
          <w:szCs w:val="28"/>
        </w:rPr>
        <w:br/>
        <w:t>с одного арендатора земельного участка на другого арендатора</w:t>
      </w:r>
      <w:proofErr w:type="gramEnd"/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 _________________ Сидоров Сидор Сидорович ___________________________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или Ф.И.О. физического лица)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ИНН __616805927825_______________ 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паспорт: серия ___6000_ номер _258639_ дата выдачи _21.04.2001___________,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выдан __УФМС 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23A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23AB7">
        <w:rPr>
          <w:rFonts w:ascii="Times New Roman" w:hAnsi="Times New Roman" w:cs="Times New Roman"/>
          <w:sz w:val="28"/>
          <w:szCs w:val="28"/>
        </w:rPr>
        <w:t>остова-на-Дону_______________________________________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>,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лица: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серия _______ номер _______________ дата выдачи _______________________,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ОГРН (ОГРНИП)___________________________ дата присвоения ______________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3AB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23AB7">
        <w:rPr>
          <w:rFonts w:ascii="Times New Roman" w:hAnsi="Times New Roman" w:cs="Times New Roman"/>
          <w:sz w:val="28"/>
          <w:szCs w:val="28"/>
        </w:rPr>
        <w:t>/с _________________________________________________________________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в банке ______________________________________________________________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БИК __________________ ОКПО ________________ ОКВЭД _______________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корр./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____________________________________________________________.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СНИЛС ____________________________________________________________,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(законного представителя несовершеннолетнего лица либо опекуна или попечителя)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AB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23AB7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___________________________________________,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(доверенности, устава или др.)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телефон (факс) заявителя (при наличии) _2589636__________________________,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телефон представителя заявителя (при наличии) ___________________________,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адрес регистрации заявителя ___ г</w:t>
      </w:r>
      <w:proofErr w:type="gramStart"/>
      <w:r w:rsidRPr="00E23A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23AB7">
        <w:rPr>
          <w:rFonts w:ascii="Times New Roman" w:hAnsi="Times New Roman" w:cs="Times New Roman"/>
          <w:sz w:val="28"/>
          <w:szCs w:val="28"/>
        </w:rPr>
        <w:t>остов-на-Дону, Казахская, 24______________,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_________________________.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Прошу денежные средства, оплаченные ___№1-3___________________________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   (указать нужное: платежны</w:t>
      </w:r>
      <w:proofErr w:type="gramStart"/>
      <w:r w:rsidRPr="00E23AB7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23AB7">
        <w:rPr>
          <w:rFonts w:ascii="Times New Roman" w:hAnsi="Times New Roman" w:cs="Times New Roman"/>
          <w:sz w:val="28"/>
          <w:szCs w:val="28"/>
        </w:rPr>
        <w:t>ми) поручением(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>) или квитанцией(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>))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__21.04.2017___5000 рублей____________________________________________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(указать номер, дату и сумму оплаты) зачесть по договору аренды земельного участка № _8521_ от 21.01.2001___ года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арендатору 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___Иванову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 xml:space="preserve"> Ивану Ивановичу________616895236841___________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(указать полное наименование организации или Ф.И.О. физического лица, ИНН)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E23AB7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E23A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электронного документа посредством официального портала Администрации города Ростова-на-Дону;</w:t>
      </w: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lastRenderedPageBreak/>
        <w:t>□ – в виде электронного документа посредством электронной почты.</w:t>
      </w: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3AB7">
        <w:rPr>
          <w:rFonts w:ascii="Times New Roman" w:eastAsia="Calibri" w:hAnsi="Times New Roman" w:cs="Times New Roman"/>
          <w:sz w:val="28"/>
          <w:szCs w:val="28"/>
        </w:rPr>
        <w:t>В случае указания в заявлении способа направления  результата муниципальной услуги в электронном виде в дополнение к выбранному способу</w:t>
      </w:r>
      <w:proofErr w:type="gramEnd"/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 результат муниципальной услуги 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значок V):</w:t>
      </w: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предоставление в виде бумажного документа не требуется.</w:t>
      </w:r>
    </w:p>
    <w:p w:rsidR="00465013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5013" w:rsidRPr="00DA3879" w:rsidRDefault="00465013" w:rsidP="00465013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 xml:space="preserve">□ – Не возражаю против получения результата предоставления муниципальной услуги в отношении несовершеннолетнего, оформленного в виде документа </w:t>
      </w:r>
    </w:p>
    <w:p w:rsidR="00465013" w:rsidRPr="00DA3879" w:rsidRDefault="00465013" w:rsidP="00465013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 xml:space="preserve">на бумажном носителе, законным представителем несовершеннолетнего, </w:t>
      </w:r>
    </w:p>
    <w:p w:rsidR="00465013" w:rsidRPr="00DA3879" w:rsidRDefault="00465013" w:rsidP="00465013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не являющимся заявителем:</w:t>
      </w:r>
    </w:p>
    <w:p w:rsidR="00465013" w:rsidRPr="00DA3879" w:rsidRDefault="00465013" w:rsidP="00465013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____________________________________________________________________</w:t>
      </w:r>
    </w:p>
    <w:p w:rsidR="00465013" w:rsidRPr="00DA3879" w:rsidRDefault="00465013" w:rsidP="00465013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(Ф.И.О., реквизиты документа, удостоверяющего личность)</w:t>
      </w:r>
    </w:p>
    <w:p w:rsidR="00465013" w:rsidRPr="00DA3879" w:rsidRDefault="00465013" w:rsidP="00465013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____________________________________________________________________</w:t>
      </w:r>
    </w:p>
    <w:p w:rsidR="00465013" w:rsidRPr="00DA3879" w:rsidRDefault="00465013" w:rsidP="00465013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____________________________________________________________________.</w:t>
      </w: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Подтверждаю свое согласие, а также согласие представляемого мною лица, </w:t>
      </w: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3AB7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___________________________</w:t>
      </w:r>
      <w:proofErr w:type="gramEnd"/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подтверждаю.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Заявитель: 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___Сидоров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 xml:space="preserve"> С.С. ___________________  __________________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E23AB7">
        <w:rPr>
          <w:rFonts w:ascii="Times New Roman" w:hAnsi="Times New Roman" w:cs="Times New Roman"/>
          <w:sz w:val="28"/>
          <w:szCs w:val="28"/>
        </w:rPr>
        <w:t>(Ф.И.О. заявителя, Ф.И.О. представителя                     (подпись)</w:t>
      </w:r>
      <w:proofErr w:type="gramEnd"/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                                              юридического лица)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«__01__» _10__ 2017_ года                                                            М.П.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013" w:rsidRPr="00E23AB7" w:rsidRDefault="00465013" w:rsidP="0046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Документы прилагаются*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4"/>
          <w:szCs w:val="24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013" w:rsidRPr="00E23AB7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013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013" w:rsidRDefault="00465013" w:rsidP="00465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88B" w:rsidRDefault="0066388B"/>
    <w:sectPr w:rsidR="0066388B" w:rsidSect="0046501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5013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A3988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30E51"/>
    <w:rsid w:val="0014268C"/>
    <w:rsid w:val="00157223"/>
    <w:rsid w:val="00157AE6"/>
    <w:rsid w:val="00170F63"/>
    <w:rsid w:val="001A0BC0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B1EB7"/>
    <w:rsid w:val="002B303B"/>
    <w:rsid w:val="002C043E"/>
    <w:rsid w:val="002C1FB8"/>
    <w:rsid w:val="002C7D5F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0856"/>
    <w:rsid w:val="00353ABE"/>
    <w:rsid w:val="00354830"/>
    <w:rsid w:val="00367385"/>
    <w:rsid w:val="00370404"/>
    <w:rsid w:val="003761D7"/>
    <w:rsid w:val="00385E38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65013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24DF7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6F7A47"/>
    <w:rsid w:val="00713564"/>
    <w:rsid w:val="00717D54"/>
    <w:rsid w:val="00722D2A"/>
    <w:rsid w:val="00724ECE"/>
    <w:rsid w:val="007403D7"/>
    <w:rsid w:val="00743674"/>
    <w:rsid w:val="007706FB"/>
    <w:rsid w:val="00790738"/>
    <w:rsid w:val="007931C1"/>
    <w:rsid w:val="007E2417"/>
    <w:rsid w:val="008355C8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8019F"/>
    <w:rsid w:val="008A1283"/>
    <w:rsid w:val="008A1C5B"/>
    <w:rsid w:val="008A41C9"/>
    <w:rsid w:val="008A6999"/>
    <w:rsid w:val="008C646D"/>
    <w:rsid w:val="008D1848"/>
    <w:rsid w:val="008E2522"/>
    <w:rsid w:val="00906988"/>
    <w:rsid w:val="009400A9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21EFA"/>
    <w:rsid w:val="00A36263"/>
    <w:rsid w:val="00A36BC1"/>
    <w:rsid w:val="00A4298F"/>
    <w:rsid w:val="00A50FED"/>
    <w:rsid w:val="00A53728"/>
    <w:rsid w:val="00A541DB"/>
    <w:rsid w:val="00AB495B"/>
    <w:rsid w:val="00AC33B5"/>
    <w:rsid w:val="00AC3E1D"/>
    <w:rsid w:val="00AC750C"/>
    <w:rsid w:val="00AE4F16"/>
    <w:rsid w:val="00B01465"/>
    <w:rsid w:val="00B0470F"/>
    <w:rsid w:val="00B10F75"/>
    <w:rsid w:val="00B12CC0"/>
    <w:rsid w:val="00B3449B"/>
    <w:rsid w:val="00B37BA1"/>
    <w:rsid w:val="00B40BA6"/>
    <w:rsid w:val="00B43F5F"/>
    <w:rsid w:val="00B51EB4"/>
    <w:rsid w:val="00B63D38"/>
    <w:rsid w:val="00B654D5"/>
    <w:rsid w:val="00B77047"/>
    <w:rsid w:val="00B85F77"/>
    <w:rsid w:val="00B97D13"/>
    <w:rsid w:val="00BB4F2B"/>
    <w:rsid w:val="00BC276C"/>
    <w:rsid w:val="00BE6B17"/>
    <w:rsid w:val="00C176FE"/>
    <w:rsid w:val="00C22047"/>
    <w:rsid w:val="00C26971"/>
    <w:rsid w:val="00C52A1F"/>
    <w:rsid w:val="00C606BA"/>
    <w:rsid w:val="00C623BD"/>
    <w:rsid w:val="00C770D0"/>
    <w:rsid w:val="00C86FE0"/>
    <w:rsid w:val="00C91531"/>
    <w:rsid w:val="00C9665D"/>
    <w:rsid w:val="00CA10F0"/>
    <w:rsid w:val="00CA1BE9"/>
    <w:rsid w:val="00CB232F"/>
    <w:rsid w:val="00CB591A"/>
    <w:rsid w:val="00CC3E80"/>
    <w:rsid w:val="00CC6CD8"/>
    <w:rsid w:val="00CD32D4"/>
    <w:rsid w:val="00CD5527"/>
    <w:rsid w:val="00CE443D"/>
    <w:rsid w:val="00CE4B5A"/>
    <w:rsid w:val="00CF06CF"/>
    <w:rsid w:val="00CF384F"/>
    <w:rsid w:val="00D1743E"/>
    <w:rsid w:val="00D20C7E"/>
    <w:rsid w:val="00D35A0E"/>
    <w:rsid w:val="00D36D41"/>
    <w:rsid w:val="00D70D75"/>
    <w:rsid w:val="00DA0A41"/>
    <w:rsid w:val="00DB74BA"/>
    <w:rsid w:val="00DC2EA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651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1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0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4029</Characters>
  <Application>Microsoft Office Word</Application>
  <DocSecurity>0</DocSecurity>
  <Lines>33</Lines>
  <Paragraphs>9</Paragraphs>
  <ScaleCrop>false</ScaleCrop>
  <Company>mfc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Postnova_E</dc:creator>
  <cp:lastModifiedBy>Postnova_E</cp:lastModifiedBy>
  <cp:revision>2</cp:revision>
  <dcterms:created xsi:type="dcterms:W3CDTF">2024-09-25T08:04:00Z</dcterms:created>
  <dcterms:modified xsi:type="dcterms:W3CDTF">2024-09-25T08:04:00Z</dcterms:modified>
</cp:coreProperties>
</file>