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0A310A" w:rsidRPr="00E23AB7" w:rsidTr="00FE24C1">
        <w:tc>
          <w:tcPr>
            <w:tcW w:w="4395" w:type="dxa"/>
          </w:tcPr>
          <w:p w:rsidR="000A310A" w:rsidRPr="00E23AB7" w:rsidRDefault="000A310A" w:rsidP="00FE24C1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0A310A" w:rsidRPr="00E23AB7" w:rsidRDefault="000A310A" w:rsidP="00FE24C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0A310A" w:rsidRPr="00E23AB7" w:rsidRDefault="000A310A" w:rsidP="00FE24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Департамента 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имущественно-земельных отношений 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  <w:t>гор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t>да Ростова-на-Дону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A310A" w:rsidRPr="00E23AB7" w:rsidRDefault="000A310A" w:rsidP="000A31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  <w:lang/>
        </w:rPr>
        <w:t>ЗАЯВЛЕНИЕ</w:t>
      </w:r>
      <w:r w:rsidRPr="00E23AB7">
        <w:rPr>
          <w:rFonts w:ascii="Times New Roman" w:hAnsi="Times New Roman" w:cs="Times New Roman"/>
          <w:sz w:val="28"/>
          <w:szCs w:val="28"/>
          <w:lang/>
        </w:rPr>
        <w:br/>
      </w:r>
      <w:r w:rsidRPr="00E23AB7">
        <w:rPr>
          <w:rFonts w:ascii="Times New Roman" w:hAnsi="Times New Roman" w:cs="Times New Roman"/>
          <w:sz w:val="28"/>
          <w:szCs w:val="28"/>
        </w:rPr>
        <w:t>о согласии в зачете денежных средств по арендной плате за земельные участки с одного арендатора земельного участка на другого арендатора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________ Иванов Иван Иванович________________________________________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физического лица)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ИНН __616895236841______________ 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паспорт: серия _6014__ номер _259852_____ дата выдачи _21.04.2004_________,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выдан ___УФМС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остова-на-Дону______________________________________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серия _______ номер _______________ дата выдачи _______________________,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ОГРН (ОГРНИП)______________________ дата присвоения ___________________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3A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3AB7">
        <w:rPr>
          <w:rFonts w:ascii="Times New Roman" w:hAnsi="Times New Roman" w:cs="Times New Roman"/>
          <w:sz w:val="28"/>
          <w:szCs w:val="28"/>
        </w:rPr>
        <w:t>/с _________________________________________________________________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БИК __________________ ОКПО ________________ ОКВЭД 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корр./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____________________________________________________________.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СНИЛС ____________________________________________________________,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(законного представителя несовершеннолетнего лица либо опекуна или попечителя)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(доверенности, устава или др.)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(факс) заявителя (при наличии) __89285142595__________,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представителя заявителя (при наличии) __________________________,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адрес регистрации заявителя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__г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остов-на-Дону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, пер.Крепостной, 25, кв. 1______,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г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остов-на-Дону, пер.Крепостной, 25, кв. 1.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Не возражаю против зачета денежных средств, оплаченных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______Сидоров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Сидор Сидорович ______616805927825_______________________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(указать полное наименование организации или Ф.И.О. физического лица, ИНН)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___№1-3     от    21.04.2017__________5000 рублей_________________________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AB7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Pr="00E23AB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23AB7">
        <w:rPr>
          <w:rFonts w:ascii="Times New Roman" w:hAnsi="Times New Roman" w:cs="Times New Roman"/>
          <w:sz w:val="26"/>
          <w:szCs w:val="26"/>
        </w:rPr>
        <w:t>: платежным поручением или квитанцией, номер, дату и сумму оплаты)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по договору аренды земельного участка № _2584_ от 21.05.214_ года.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E23AB7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E23A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lastRenderedPageBreak/>
        <w:t>□ – в виде электронного документа посредством официального портала Администрации города Ростова-на-Дону;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В случае указания в заявлении способа направления  результата муниципальной услуги в электронном виде в дополнение к выбранному способу</w:t>
      </w:r>
      <w:proofErr w:type="gramEnd"/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результат муниципальной услуги 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0A310A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10A" w:rsidRPr="00DA3879" w:rsidRDefault="000A310A" w:rsidP="000A310A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0A310A" w:rsidRPr="00DA3879" w:rsidRDefault="000A310A" w:rsidP="000A310A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на бумажном носителе, законным представителем несовершеннолетнего, </w:t>
      </w:r>
    </w:p>
    <w:p w:rsidR="000A310A" w:rsidRPr="00DA3879" w:rsidRDefault="000A310A" w:rsidP="000A310A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не являющимся заявителем:</w:t>
      </w:r>
    </w:p>
    <w:p w:rsidR="000A310A" w:rsidRPr="00DA3879" w:rsidRDefault="000A310A" w:rsidP="000A310A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0A310A" w:rsidRPr="00DA3879" w:rsidRDefault="000A310A" w:rsidP="000A310A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(Ф.И.О., реквизиты документа, удостоверяющего личность)</w:t>
      </w:r>
    </w:p>
    <w:p w:rsidR="000A310A" w:rsidRPr="00DA3879" w:rsidRDefault="000A310A" w:rsidP="000A310A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0A310A" w:rsidRPr="00DA3879" w:rsidRDefault="000A310A" w:rsidP="000A310A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____________________________________________________________________.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  <w:proofErr w:type="gramEnd"/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Заявитель: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___Иванов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И.И. ___________________  __________________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(Ф.И.О. заявителя, Ф.И.О. представителя                       (подпись)</w:t>
      </w:r>
      <w:proofErr w:type="gramEnd"/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                              юридического лица)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«__01__» _10__ 2017_ года                                                            М.П.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10A" w:rsidRPr="00E23AB7" w:rsidRDefault="000A310A" w:rsidP="000A3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Документы прилагаются*</w:t>
      </w:r>
    </w:p>
    <w:p w:rsidR="000A310A" w:rsidRPr="00E23AB7" w:rsidRDefault="000A310A" w:rsidP="000A31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23AB7">
        <w:rPr>
          <w:rFonts w:ascii="Times New Roman" w:hAnsi="Times New Roman" w:cs="Times New Roman"/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66388B" w:rsidRDefault="0066388B"/>
    <w:sectPr w:rsidR="0066388B" w:rsidSect="000A31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10A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A310A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30E51"/>
    <w:rsid w:val="0014268C"/>
    <w:rsid w:val="00157223"/>
    <w:rsid w:val="00157AE6"/>
    <w:rsid w:val="00170F63"/>
    <w:rsid w:val="001A0BC0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B303B"/>
    <w:rsid w:val="002C043E"/>
    <w:rsid w:val="002C1FB8"/>
    <w:rsid w:val="002C7D5F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5E38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24DF7"/>
    <w:rsid w:val="00640AB8"/>
    <w:rsid w:val="0066033F"/>
    <w:rsid w:val="00662A51"/>
    <w:rsid w:val="0066388B"/>
    <w:rsid w:val="00667567"/>
    <w:rsid w:val="00681ACB"/>
    <w:rsid w:val="006B0109"/>
    <w:rsid w:val="006B3A08"/>
    <w:rsid w:val="006B70D1"/>
    <w:rsid w:val="006D19FA"/>
    <w:rsid w:val="006D3EB9"/>
    <w:rsid w:val="006D4484"/>
    <w:rsid w:val="006D6DC3"/>
    <w:rsid w:val="006E0CCE"/>
    <w:rsid w:val="006F3617"/>
    <w:rsid w:val="006F7A47"/>
    <w:rsid w:val="00713564"/>
    <w:rsid w:val="00717D54"/>
    <w:rsid w:val="00722D2A"/>
    <w:rsid w:val="00724ECE"/>
    <w:rsid w:val="007403D7"/>
    <w:rsid w:val="00743674"/>
    <w:rsid w:val="007706FB"/>
    <w:rsid w:val="00790738"/>
    <w:rsid w:val="007931C1"/>
    <w:rsid w:val="007E2417"/>
    <w:rsid w:val="008355C8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400A9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21EFA"/>
    <w:rsid w:val="00A36263"/>
    <w:rsid w:val="00A36BC1"/>
    <w:rsid w:val="00A4298F"/>
    <w:rsid w:val="00A50FED"/>
    <w:rsid w:val="00A53728"/>
    <w:rsid w:val="00A541DB"/>
    <w:rsid w:val="00AB495B"/>
    <w:rsid w:val="00AC33B5"/>
    <w:rsid w:val="00AC3E1D"/>
    <w:rsid w:val="00AC750C"/>
    <w:rsid w:val="00AE4F16"/>
    <w:rsid w:val="00B01465"/>
    <w:rsid w:val="00B0470F"/>
    <w:rsid w:val="00B10F75"/>
    <w:rsid w:val="00B12CC0"/>
    <w:rsid w:val="00B3449B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176FE"/>
    <w:rsid w:val="00C22047"/>
    <w:rsid w:val="00C26971"/>
    <w:rsid w:val="00C52A1F"/>
    <w:rsid w:val="00C606BA"/>
    <w:rsid w:val="00C623BD"/>
    <w:rsid w:val="00C770D0"/>
    <w:rsid w:val="00C86FE0"/>
    <w:rsid w:val="00C91531"/>
    <w:rsid w:val="00C9665D"/>
    <w:rsid w:val="00CA10F0"/>
    <w:rsid w:val="00CA1BE9"/>
    <w:rsid w:val="00CB232F"/>
    <w:rsid w:val="00CB591A"/>
    <w:rsid w:val="00CC3E80"/>
    <w:rsid w:val="00CC6CD8"/>
    <w:rsid w:val="00CD32D4"/>
    <w:rsid w:val="00CD5527"/>
    <w:rsid w:val="00CE443D"/>
    <w:rsid w:val="00CE4B5A"/>
    <w:rsid w:val="00CF06CF"/>
    <w:rsid w:val="00CF384F"/>
    <w:rsid w:val="00D1743E"/>
    <w:rsid w:val="00D20C7E"/>
    <w:rsid w:val="00D35A0E"/>
    <w:rsid w:val="00D36D41"/>
    <w:rsid w:val="00D70D75"/>
    <w:rsid w:val="00DA0A41"/>
    <w:rsid w:val="00DB74BA"/>
    <w:rsid w:val="00DC2EA8"/>
    <w:rsid w:val="00DF031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0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>mfc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2024-09-17T11:30:00Z</dcterms:created>
  <dcterms:modified xsi:type="dcterms:W3CDTF">2024-09-17T11:30:00Z</dcterms:modified>
</cp:coreProperties>
</file>