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Look w:val="04A0"/>
      </w:tblPr>
      <w:tblGrid>
        <w:gridCol w:w="4395"/>
        <w:gridCol w:w="283"/>
        <w:gridCol w:w="5670"/>
      </w:tblGrid>
      <w:tr w:rsidR="00FF5480" w:rsidRPr="00B67B6E" w:rsidTr="0025630E">
        <w:tc>
          <w:tcPr>
            <w:tcW w:w="4395" w:type="dxa"/>
          </w:tcPr>
          <w:p w:rsidR="00FF5480" w:rsidRPr="00B67B6E" w:rsidRDefault="00FF5480" w:rsidP="0025630E">
            <w:pPr>
              <w:widowControl w:val="0"/>
              <w:rPr>
                <w:color w:val="000000"/>
                <w:sz w:val="20"/>
              </w:rPr>
            </w:pPr>
          </w:p>
        </w:tc>
        <w:tc>
          <w:tcPr>
            <w:tcW w:w="283" w:type="dxa"/>
          </w:tcPr>
          <w:p w:rsidR="00FF5480" w:rsidRPr="00B67B6E" w:rsidRDefault="00FF5480" w:rsidP="0025630E">
            <w:pPr>
              <w:widowControl w:val="0"/>
              <w:tabs>
                <w:tab w:val="left" w:pos="225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5670" w:type="dxa"/>
          </w:tcPr>
          <w:p w:rsidR="00FF5480" w:rsidRPr="00B67B6E" w:rsidRDefault="00FF5480" w:rsidP="0025630E">
            <w:pPr>
              <w:pStyle w:val="ConsPlusNonforma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Директору Департамента </w:t>
            </w:r>
            <w:r w:rsidRPr="00B6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имущественно-земельных отношений </w:t>
            </w:r>
            <w:r w:rsidRPr="00B6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гор</w:t>
            </w:r>
            <w:r w:rsidRPr="00B6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6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 Ростова-на-Дону</w:t>
            </w:r>
            <w:r w:rsidRPr="00B6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FF5480" w:rsidRPr="00B67B6E" w:rsidRDefault="00FF5480" w:rsidP="00FF548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ЗАЯВЛЕНИЕ (ПОЛЬЗОВАТЕЛЯ)</w:t>
      </w:r>
    </w:p>
    <w:p w:rsidR="00FF5480" w:rsidRPr="00B67B6E" w:rsidRDefault="00FF5480" w:rsidP="00FF548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о согласии в зачете денежных средств по арендной плате за земельные участки с арендатора</w:t>
      </w:r>
      <w:proofErr w:type="gramEnd"/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земельного участка на пользователя земельным участком,</w:t>
      </w:r>
    </w:p>
    <w:p w:rsidR="00FF5480" w:rsidRPr="00B67B6E" w:rsidRDefault="00FF5480" w:rsidP="00FF548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не имеющего договора аренды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___________ Сидоров Сидор Сидорович____________________________________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(полное наименование юридического лица или Ф.И.О. физического лица)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ИНН __615895235874___________ 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паспорт: серия __2958__ номер _589526_ дата выдачи __22.08.2000___________,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выдан _УФМС </w:t>
      </w:r>
      <w:proofErr w:type="spellStart"/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proofErr w:type="gramStart"/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.Р</w:t>
      </w:r>
      <w:proofErr w:type="gramEnd"/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остова-на-Дону__________________________________________</w:t>
      </w:r>
      <w:proofErr w:type="spellEnd"/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свидетельство о государственной регистрации юридического лица: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серия _______ номер _______________ дата выдачи _______________________,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ОГРН (ОГРНИП)______________________ дата присвоения ___________________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/с _________________________________________________________________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в банке ______________________________________________________________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БИК __________________ ОКПО ________________ ОКВЭД _______________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корр./</w:t>
      </w:r>
      <w:proofErr w:type="spellStart"/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сч</w:t>
      </w:r>
      <w:proofErr w:type="spellEnd"/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____________________________________________________________,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В лице _____________________________________________________________,</w:t>
      </w:r>
    </w:p>
    <w:p w:rsidR="00FF5480" w:rsidRPr="00B67B6E" w:rsidRDefault="00FF5480" w:rsidP="00FF548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6E">
        <w:rPr>
          <w:rFonts w:ascii="Times New Roman" w:hAnsi="Times New Roman" w:cs="Times New Roman"/>
          <w:color w:val="000000"/>
          <w:sz w:val="28"/>
          <w:szCs w:val="28"/>
        </w:rPr>
        <w:t>СНИЛС ____________________________________________________________,</w:t>
      </w:r>
    </w:p>
    <w:p w:rsidR="00FF5480" w:rsidRPr="00B67B6E" w:rsidRDefault="00FF5480" w:rsidP="00FF548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6E">
        <w:rPr>
          <w:rFonts w:ascii="Times New Roman" w:hAnsi="Times New Roman" w:cs="Times New Roman"/>
          <w:color w:val="000000"/>
          <w:sz w:val="28"/>
          <w:szCs w:val="28"/>
        </w:rPr>
        <w:t>(законного представителя несовершеннолетнего лица либо опекуна или попечителя)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действующего</w:t>
      </w:r>
      <w:proofErr w:type="gramEnd"/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основании ___________________________________________,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(доверенности, устава или др.)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тел. (факс) заявителя (при наличии) ____8294561236_______________,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тел. представителя заявителя (при наличии) ______________________________,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адрес регистрации заявителя г</w:t>
      </w:r>
      <w:proofErr w:type="gramStart"/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.Р</w:t>
      </w:r>
      <w:proofErr w:type="gramEnd"/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остов-на-Дону, ул.Володарская, 58, кв.2_______,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почтовый адрес и (или) адрес электронной почты г</w:t>
      </w:r>
      <w:proofErr w:type="gramStart"/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.Р</w:t>
      </w:r>
      <w:proofErr w:type="gramEnd"/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остов-на-Дону, ул.Володарская, 58, кв.2,_________</w:t>
      </w:r>
      <w:proofErr w:type="spellStart"/>
      <w:r w:rsidRPr="00B67B6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sid</w:t>
      </w:r>
      <w:proofErr w:type="spellEnd"/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@</w:t>
      </w:r>
      <w:r w:rsidRPr="00B67B6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mail</w:t>
      </w: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B67B6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__________________________________________.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Не возражаю против зачета денежных средств в сумме ___4500_ руб. _58___ коп</w:t>
      </w:r>
      <w:proofErr w:type="gramStart"/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.,</w:t>
      </w:r>
      <w:proofErr w:type="gramEnd"/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согласно акту сверки от _1-4598________ по договору аренды земельного участка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№_8547_ от __14.05.2014__ года зачесть __</w:t>
      </w:r>
      <w:r w:rsidRPr="00B67B6E">
        <w:rPr>
          <w:rFonts w:ascii="Times New Roman" w:hAnsi="Times New Roman" w:cs="Times New Roman"/>
          <w:color w:val="000000"/>
          <w:sz w:val="28"/>
          <w:szCs w:val="28"/>
        </w:rPr>
        <w:t xml:space="preserve"> Общество с ограниченной ответственностью «МИР</w:t>
      </w: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___6125896521__________________________________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(указать полное наименование организации или Ф.И.О. физического лица, ИНН)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в счет оплаты за фактическое пользование земельным участком, расположенным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адресу: г. Ростов-на-Дону, </w:t>
      </w:r>
      <w:proofErr w:type="gramStart"/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Белорусская</w:t>
      </w:r>
      <w:proofErr w:type="gramEnd"/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, 25_____________________________,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согласно письму департамента от _14.08.2017__ № _59-30-00000/0____.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Результат муниципальной услуги  прошу  предоставить (напротив необходимого пункта поставить значок V):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□ – в виде бумажного документа посредством почтового отправления;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□ – в виде бумажного документа при личном обращении по месту сдачи документов;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□ – в виде электронного документа посредством Портала </w:t>
      </w:r>
      <w:proofErr w:type="spellStart"/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госуслуг</w:t>
      </w:r>
      <w:proofErr w:type="spellEnd"/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□ – в виде электронного документа посредством официального портала Администрации города Ростова-на-Дону;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□ – в виде электронного документа посредством электронной почты.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В случае указания в заявлении способа направления  результата муниципальной услуги в электронном виде в дополнение к выбранному способу</w:t>
      </w:r>
      <w:proofErr w:type="gramEnd"/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 муниципальной услуги  по выбору заявителя может быть выдан (направлен) заявителю (представителю заявителя) в виде бумажного документа (напротив необходимого пункта поставить значок V):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□ – в виде бумажного документа посредством почтового отправления;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□ – в виде бумажного документа при личном обращении по месту сдачи документов;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□ – предоставление в виде бумажного документа не требуется.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Подтверждаю свое согласие, а также согласие представляемого мною лица, 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 муниципальной услуги ___________________________</w:t>
      </w:r>
      <w:proofErr w:type="gramEnd"/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5480" w:rsidRPr="00B67B6E" w:rsidRDefault="00FF5480" w:rsidP="00FF548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6E">
        <w:rPr>
          <w:rFonts w:ascii="Times New Roman" w:hAnsi="Times New Roman" w:cs="Times New Roman"/>
          <w:color w:val="000000"/>
          <w:sz w:val="28"/>
          <w:szCs w:val="28"/>
        </w:rPr>
        <w:t>Достоверность и полноту сведений подтверждаю.</w:t>
      </w:r>
    </w:p>
    <w:p w:rsidR="00FF5480" w:rsidRPr="00B67B6E" w:rsidRDefault="00FF5480" w:rsidP="00FF548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5480" w:rsidRPr="00B67B6E" w:rsidRDefault="00FF5480" w:rsidP="00FF548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6E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Заявитель: </w:t>
      </w:r>
      <w:proofErr w:type="spellStart"/>
      <w:r w:rsidRPr="00B67B6E">
        <w:rPr>
          <w:rFonts w:ascii="Times New Roman" w:hAnsi="Times New Roman" w:cs="Times New Roman"/>
          <w:color w:val="000000"/>
          <w:sz w:val="28"/>
          <w:szCs w:val="28"/>
        </w:rPr>
        <w:t>___Сидоров</w:t>
      </w:r>
      <w:proofErr w:type="spellEnd"/>
      <w:r w:rsidRPr="00B67B6E">
        <w:rPr>
          <w:rFonts w:ascii="Times New Roman" w:hAnsi="Times New Roman" w:cs="Times New Roman"/>
          <w:color w:val="000000"/>
          <w:sz w:val="28"/>
          <w:szCs w:val="28"/>
        </w:rPr>
        <w:t xml:space="preserve"> С.С. ___________________  __________________</w:t>
      </w:r>
    </w:p>
    <w:p w:rsidR="00FF5480" w:rsidRPr="00B67B6E" w:rsidRDefault="00FF5480" w:rsidP="00FF548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6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proofErr w:type="gramStart"/>
      <w:r w:rsidRPr="00B67B6E">
        <w:rPr>
          <w:rFonts w:ascii="Times New Roman" w:hAnsi="Times New Roman" w:cs="Times New Roman"/>
          <w:color w:val="000000"/>
          <w:sz w:val="28"/>
          <w:szCs w:val="28"/>
        </w:rPr>
        <w:t>(Ф.И.О. заявителя, Ф.И.О. представителя                       (подпись)</w:t>
      </w:r>
      <w:proofErr w:type="gramEnd"/>
    </w:p>
    <w:p w:rsidR="00FF5480" w:rsidRPr="00B67B6E" w:rsidRDefault="00FF5480" w:rsidP="00FF548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6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юридического лица)</w:t>
      </w:r>
    </w:p>
    <w:p w:rsidR="00FF5480" w:rsidRPr="00B67B6E" w:rsidRDefault="00FF5480" w:rsidP="00FF548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5480" w:rsidRPr="00B67B6E" w:rsidRDefault="00FF5480" w:rsidP="00FF548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B6E">
        <w:rPr>
          <w:rFonts w:ascii="Times New Roman" w:hAnsi="Times New Roman" w:cs="Times New Roman"/>
          <w:color w:val="000000"/>
          <w:sz w:val="28"/>
          <w:szCs w:val="28"/>
        </w:rPr>
        <w:t>«__01__» _10__ 2017_ года                                                            М.П.</w:t>
      </w:r>
    </w:p>
    <w:p w:rsidR="00FF5480" w:rsidRPr="00B67B6E" w:rsidRDefault="00FF5480" w:rsidP="00FF548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5480" w:rsidRPr="00B67B6E" w:rsidRDefault="00FF5480" w:rsidP="00FF548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7B6E">
        <w:rPr>
          <w:rFonts w:ascii="Times New Roman" w:eastAsia="Calibri" w:hAnsi="Times New Roman" w:cs="Times New Roman"/>
          <w:color w:val="000000"/>
          <w:sz w:val="28"/>
          <w:szCs w:val="28"/>
        </w:rPr>
        <w:t>Документы прилагаются*</w:t>
      </w:r>
    </w:p>
    <w:p w:rsidR="00FF5480" w:rsidRPr="00B67B6E" w:rsidRDefault="00FF5480" w:rsidP="00FF548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lang/>
        </w:rPr>
      </w:pPr>
      <w:r w:rsidRPr="00B67B6E">
        <w:rPr>
          <w:rFonts w:ascii="Times New Roman" w:hAnsi="Times New Roman" w:cs="Times New Roman"/>
          <w:color w:val="000000"/>
          <w:sz w:val="24"/>
          <w:szCs w:val="24"/>
        </w:rPr>
        <w:t>*При отправке по почте заявление и пакет документов направляются в адрес ДИЗО почтовым отправлением с описью вложения.</w:t>
      </w:r>
    </w:p>
    <w:p w:rsidR="00FF5480" w:rsidRPr="00B67B6E" w:rsidRDefault="00FF5480" w:rsidP="00FF548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5480" w:rsidRPr="00B67B6E" w:rsidRDefault="00FF5480" w:rsidP="00FF5480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FF5480" w:rsidRPr="00B67B6E" w:rsidRDefault="00FF5480" w:rsidP="00FF5480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FF5480" w:rsidRPr="00B67B6E" w:rsidRDefault="00FF5480" w:rsidP="00FF5480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/>
          <w:color w:val="000000"/>
          <w:sz w:val="18"/>
          <w:szCs w:val="20"/>
        </w:rPr>
      </w:pPr>
    </w:p>
    <w:p w:rsidR="004422E9" w:rsidRDefault="004422E9"/>
    <w:sectPr w:rsidR="004422E9" w:rsidSect="00FF54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5480"/>
    <w:rsid w:val="004422E9"/>
    <w:rsid w:val="00514E15"/>
    <w:rsid w:val="009B56D1"/>
    <w:rsid w:val="00FF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8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5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3864</Characters>
  <Application>Microsoft Office Word</Application>
  <DocSecurity>0</DocSecurity>
  <Lines>32</Lines>
  <Paragraphs>9</Paragraphs>
  <ScaleCrop>false</ScaleCrop>
  <Company>mfc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Postnova_E</dc:creator>
  <cp:keywords/>
  <dc:description/>
  <cp:lastModifiedBy>Postnova_E</cp:lastModifiedBy>
  <cp:revision>2</cp:revision>
  <dcterms:created xsi:type="dcterms:W3CDTF">2023-01-24T06:28:00Z</dcterms:created>
  <dcterms:modified xsi:type="dcterms:W3CDTF">2023-01-24T06:28:00Z</dcterms:modified>
</cp:coreProperties>
</file>